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D7C4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24"/>
          <w:u w:val="single"/>
          <w:lang w:eastAsia="ru-RU"/>
          <w14:ligatures w14:val="none"/>
        </w:rPr>
        <w:t>Список фондов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8"/>
        <w:gridCol w:w="2551"/>
        <w:gridCol w:w="1701"/>
      </w:tblGrid>
      <w:tr w:rsidR="00DE436E" w:rsidRPr="00DE436E" w14:paraId="2C2E76DD" w14:textId="77777777" w:rsidTr="005F2D95">
        <w:trPr>
          <w:cantSplit/>
          <w:trHeight w:val="1134"/>
        </w:trPr>
        <w:tc>
          <w:tcPr>
            <w:tcW w:w="851" w:type="dxa"/>
            <w:textDirection w:val="btLr"/>
          </w:tcPr>
          <w:p w14:paraId="7DA3376B" w14:textId="77777777" w:rsidR="00DE436E" w:rsidRPr="00DE436E" w:rsidRDefault="00DE436E" w:rsidP="00DE43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№</w:t>
            </w:r>
          </w:p>
          <w:p w14:paraId="7991F890" w14:textId="77777777" w:rsidR="00DE436E" w:rsidRPr="00DE436E" w:rsidRDefault="00DE436E" w:rsidP="00DE43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851" w:type="dxa"/>
            <w:textDirection w:val="btLr"/>
          </w:tcPr>
          <w:p w14:paraId="6FF9B474" w14:textId="77777777" w:rsidR="00DE436E" w:rsidRPr="00DE436E" w:rsidRDefault="00DE436E" w:rsidP="00DE43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№ фонда</w:t>
            </w:r>
          </w:p>
        </w:tc>
        <w:tc>
          <w:tcPr>
            <w:tcW w:w="4678" w:type="dxa"/>
          </w:tcPr>
          <w:p w14:paraId="598CC7F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</w:p>
          <w:p w14:paraId="08E12CE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Наименование фонда</w:t>
            </w:r>
          </w:p>
        </w:tc>
        <w:tc>
          <w:tcPr>
            <w:tcW w:w="2551" w:type="dxa"/>
          </w:tcPr>
          <w:p w14:paraId="4183396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Крайние даты докумен.</w:t>
            </w:r>
          </w:p>
        </w:tc>
        <w:tc>
          <w:tcPr>
            <w:tcW w:w="1701" w:type="dxa"/>
          </w:tcPr>
          <w:p w14:paraId="623F29A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последние поступление</w:t>
            </w:r>
          </w:p>
        </w:tc>
      </w:tr>
      <w:tr w:rsidR="00DE436E" w:rsidRPr="00DE436E" w14:paraId="662B9F8A" w14:textId="77777777" w:rsidTr="005F2D95">
        <w:trPr>
          <w:cantSplit/>
          <w:trHeight w:val="379"/>
        </w:trPr>
        <w:tc>
          <w:tcPr>
            <w:tcW w:w="851" w:type="dxa"/>
          </w:tcPr>
          <w:p w14:paraId="0D92CBC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3A0AD2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561F371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06912E3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0AA7E5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2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36494BFF" w14:textId="77777777" w:rsidTr="005F2D95">
        <w:trPr>
          <w:trHeight w:val="600"/>
        </w:trPr>
        <w:tc>
          <w:tcPr>
            <w:tcW w:w="851" w:type="dxa"/>
            <w:vMerge w:val="restart"/>
          </w:tcPr>
          <w:p w14:paraId="32945C0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vMerge w:val="restart"/>
          </w:tcPr>
          <w:p w14:paraId="009C66A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678" w:type="dxa"/>
            <w:vMerge w:val="restart"/>
          </w:tcPr>
          <w:p w14:paraId="0B1A8E74" w14:textId="34C0509C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районное управление сельского хозяйства (с 1986 г. РАПО</w:t>
            </w:r>
            <w:r w:rsidR="0059350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, РСХУ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551" w:type="dxa"/>
          </w:tcPr>
          <w:p w14:paraId="14D7A8B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1933-1998</w:t>
            </w:r>
          </w:p>
        </w:tc>
        <w:tc>
          <w:tcPr>
            <w:tcW w:w="1701" w:type="dxa"/>
            <w:vMerge w:val="restart"/>
          </w:tcPr>
          <w:p w14:paraId="306F8E9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  <w:p w14:paraId="6B1A361C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/Зарплата в Мариновке за 1995-1997/</w:t>
            </w:r>
          </w:p>
          <w:p w14:paraId="42BF0C57" w14:textId="4E402D3F" w:rsidR="00593509" w:rsidRPr="00DE436E" w:rsidRDefault="00593509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7707B5B3" w14:textId="77777777" w:rsidTr="005F2D95">
        <w:trPr>
          <w:trHeight w:val="640"/>
        </w:trPr>
        <w:tc>
          <w:tcPr>
            <w:tcW w:w="851" w:type="dxa"/>
            <w:vMerge/>
          </w:tcPr>
          <w:p w14:paraId="34F5447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4050400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61B437B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043F3599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пос.1934-2000</w:t>
            </w:r>
          </w:p>
          <w:p w14:paraId="59CB0B2D" w14:textId="0F14AA66" w:rsidR="00CB59FA" w:rsidRPr="00DE436E" w:rsidRDefault="00CB59FA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Атбасарское районное агропромышленное объединение</w:t>
            </w:r>
          </w:p>
        </w:tc>
        <w:tc>
          <w:tcPr>
            <w:tcW w:w="1701" w:type="dxa"/>
            <w:vMerge/>
          </w:tcPr>
          <w:p w14:paraId="5D789C0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23054B4A" w14:textId="77777777" w:rsidTr="005F2D95">
        <w:trPr>
          <w:trHeight w:val="884"/>
        </w:trPr>
        <w:tc>
          <w:tcPr>
            <w:tcW w:w="851" w:type="dxa"/>
          </w:tcPr>
          <w:p w14:paraId="7DD2947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2960CD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21787BB0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финансовый отдел</w:t>
            </w:r>
          </w:p>
        </w:tc>
        <w:tc>
          <w:tcPr>
            <w:tcW w:w="2551" w:type="dxa"/>
          </w:tcPr>
          <w:p w14:paraId="262DDD0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пос.1945-1989</w:t>
            </w:r>
          </w:p>
        </w:tc>
        <w:tc>
          <w:tcPr>
            <w:tcW w:w="1701" w:type="dxa"/>
          </w:tcPr>
          <w:p w14:paraId="4884A04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1993</w:t>
            </w:r>
          </w:p>
        </w:tc>
      </w:tr>
      <w:tr w:rsidR="00DE436E" w:rsidRPr="00DE436E" w14:paraId="42882351" w14:textId="77777777" w:rsidTr="005F2D95">
        <w:trPr>
          <w:trHeight w:val="1242"/>
        </w:trPr>
        <w:tc>
          <w:tcPr>
            <w:tcW w:w="851" w:type="dxa"/>
          </w:tcPr>
          <w:p w14:paraId="1D260FA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1" w:type="dxa"/>
          </w:tcPr>
          <w:p w14:paraId="5833553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678" w:type="dxa"/>
          </w:tcPr>
          <w:p w14:paraId="445990E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отдел социального обеспечения (райсобес)</w:t>
            </w:r>
          </w:p>
        </w:tc>
        <w:tc>
          <w:tcPr>
            <w:tcW w:w="2551" w:type="dxa"/>
          </w:tcPr>
          <w:p w14:paraId="3B199B6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пос.1942-1979</w:t>
            </w:r>
          </w:p>
        </w:tc>
        <w:tc>
          <w:tcPr>
            <w:tcW w:w="1701" w:type="dxa"/>
          </w:tcPr>
          <w:p w14:paraId="606CA1C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DE436E" w:rsidRPr="00DE436E" w14:paraId="0D2C7971" w14:textId="77777777" w:rsidTr="005F2D95">
        <w:trPr>
          <w:trHeight w:val="320"/>
        </w:trPr>
        <w:tc>
          <w:tcPr>
            <w:tcW w:w="851" w:type="dxa"/>
            <w:vMerge w:val="restart"/>
          </w:tcPr>
          <w:p w14:paraId="7BBFBF3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  <w:vMerge w:val="restart"/>
          </w:tcPr>
          <w:p w14:paraId="0617137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678" w:type="dxa"/>
            <w:vMerge w:val="restart"/>
          </w:tcPr>
          <w:p w14:paraId="3E53AE4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комбинат коммунальных предприятий</w:t>
            </w:r>
          </w:p>
        </w:tc>
        <w:tc>
          <w:tcPr>
            <w:tcW w:w="2551" w:type="dxa"/>
          </w:tcPr>
          <w:p w14:paraId="2B529E8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л/с1943-1996</w:t>
            </w:r>
          </w:p>
        </w:tc>
        <w:tc>
          <w:tcPr>
            <w:tcW w:w="1701" w:type="dxa"/>
            <w:vMerge w:val="restart"/>
          </w:tcPr>
          <w:p w14:paraId="1B98AA1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  <w:p w14:paraId="4AC1F04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3948900E" w14:textId="77777777" w:rsidTr="005F2D95">
        <w:trPr>
          <w:trHeight w:val="500"/>
        </w:trPr>
        <w:tc>
          <w:tcPr>
            <w:tcW w:w="851" w:type="dxa"/>
            <w:vMerge/>
          </w:tcPr>
          <w:p w14:paraId="7E3B91C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4E5391A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7708575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60C697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пос.1947-1986</w:t>
            </w:r>
          </w:p>
          <w:p w14:paraId="7537F763" w14:textId="14ED1BD3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/дом управления, ЖКХ, горкомхоз, гост. Атбасар</w:t>
            </w:r>
            <w:r w:rsidR="00593509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 банно-прачечный комбинат</w:t>
            </w:r>
          </w:p>
        </w:tc>
        <w:tc>
          <w:tcPr>
            <w:tcW w:w="1701" w:type="dxa"/>
            <w:vMerge/>
          </w:tcPr>
          <w:p w14:paraId="7F1A916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122924EC" w14:textId="77777777" w:rsidTr="005F2D95">
        <w:trPr>
          <w:trHeight w:val="1670"/>
        </w:trPr>
        <w:tc>
          <w:tcPr>
            <w:tcW w:w="851" w:type="dxa"/>
          </w:tcPr>
          <w:p w14:paraId="2FCB44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51" w:type="dxa"/>
          </w:tcPr>
          <w:p w14:paraId="24014DB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678" w:type="dxa"/>
          </w:tcPr>
          <w:p w14:paraId="610EB03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Уполномоченный Министерства Заготовок КасССР по Атбасарскому району</w:t>
            </w:r>
          </w:p>
        </w:tc>
        <w:tc>
          <w:tcPr>
            <w:tcW w:w="2551" w:type="dxa"/>
          </w:tcPr>
          <w:p w14:paraId="0B8AB57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пос.1933-1956</w:t>
            </w:r>
          </w:p>
        </w:tc>
        <w:tc>
          <w:tcPr>
            <w:tcW w:w="1701" w:type="dxa"/>
          </w:tcPr>
          <w:p w14:paraId="6360C31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3F21DB86" w14:textId="77777777" w:rsidTr="005F2D95">
        <w:trPr>
          <w:trHeight w:val="1250"/>
        </w:trPr>
        <w:tc>
          <w:tcPr>
            <w:tcW w:w="851" w:type="dxa"/>
          </w:tcPr>
          <w:p w14:paraId="4F7A23D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51" w:type="dxa"/>
          </w:tcPr>
          <w:p w14:paraId="1BBE9C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678" w:type="dxa"/>
          </w:tcPr>
          <w:p w14:paraId="7A8B303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потребительский союз (райпотребсоюз)</w:t>
            </w:r>
          </w:p>
        </w:tc>
        <w:tc>
          <w:tcPr>
            <w:tcW w:w="2551" w:type="dxa"/>
          </w:tcPr>
          <w:p w14:paraId="48C6820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пос.1947-1972</w:t>
            </w:r>
          </w:p>
          <w:p w14:paraId="0276454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/личн.состав в Мариновке по 1984 г/</w:t>
            </w:r>
          </w:p>
        </w:tc>
        <w:tc>
          <w:tcPr>
            <w:tcW w:w="1701" w:type="dxa"/>
          </w:tcPr>
          <w:p w14:paraId="0E4D1B6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1974</w:t>
            </w:r>
          </w:p>
        </w:tc>
      </w:tr>
      <w:tr w:rsidR="00DE436E" w:rsidRPr="00DE436E" w14:paraId="249845D9" w14:textId="77777777" w:rsidTr="005F2D95">
        <w:tc>
          <w:tcPr>
            <w:tcW w:w="851" w:type="dxa"/>
          </w:tcPr>
          <w:p w14:paraId="10EF73A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51" w:type="dxa"/>
          </w:tcPr>
          <w:p w14:paraId="4D33BA0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678" w:type="dxa"/>
          </w:tcPr>
          <w:p w14:paraId="5475B1B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контора «Заготживсырье»</w:t>
            </w:r>
          </w:p>
        </w:tc>
        <w:tc>
          <w:tcPr>
            <w:tcW w:w="2551" w:type="dxa"/>
          </w:tcPr>
          <w:p w14:paraId="42303C6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пос.1938-1953 </w:t>
            </w:r>
          </w:p>
          <w:p w14:paraId="4F8B3E9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1940</w:t>
            </w:r>
          </w:p>
        </w:tc>
        <w:tc>
          <w:tcPr>
            <w:tcW w:w="1701" w:type="dxa"/>
          </w:tcPr>
          <w:p w14:paraId="2BEC557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5FC2F9FC" w14:textId="77777777" w:rsidTr="005F2D95">
        <w:tc>
          <w:tcPr>
            <w:tcW w:w="851" w:type="dxa"/>
          </w:tcPr>
          <w:p w14:paraId="00BC5A7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1" w:type="dxa"/>
          </w:tcPr>
          <w:p w14:paraId="54E76FC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678" w:type="dxa"/>
          </w:tcPr>
          <w:p w14:paraId="4DB727D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контора по заготовкам скота</w:t>
            </w:r>
          </w:p>
        </w:tc>
        <w:tc>
          <w:tcPr>
            <w:tcW w:w="2551" w:type="dxa"/>
          </w:tcPr>
          <w:p w14:paraId="06812C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пос.1937-1957</w:t>
            </w:r>
          </w:p>
        </w:tc>
        <w:tc>
          <w:tcPr>
            <w:tcW w:w="1701" w:type="dxa"/>
          </w:tcPr>
          <w:p w14:paraId="248364E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527A1761" w14:textId="77777777" w:rsidTr="005F2D95">
        <w:trPr>
          <w:trHeight w:val="1242"/>
        </w:trPr>
        <w:tc>
          <w:tcPr>
            <w:tcW w:w="851" w:type="dxa"/>
          </w:tcPr>
          <w:p w14:paraId="55FD335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51" w:type="dxa"/>
          </w:tcPr>
          <w:p w14:paraId="6DA7F8B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678" w:type="dxa"/>
          </w:tcPr>
          <w:p w14:paraId="0A2A3C2F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контора по заготовкам сена</w:t>
            </w:r>
          </w:p>
          <w:p w14:paraId="5FFE137F" w14:textId="77777777" w:rsidR="00CB59FA" w:rsidRPr="00DE436E" w:rsidRDefault="00CB59F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13EC8D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пос.1940-1949</w:t>
            </w:r>
          </w:p>
        </w:tc>
        <w:tc>
          <w:tcPr>
            <w:tcW w:w="1701" w:type="dxa"/>
          </w:tcPr>
          <w:p w14:paraId="50AB30C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847D5F" w:rsidRPr="00DE436E" w14:paraId="5E5C88EF" w14:textId="77777777" w:rsidTr="005F2D95">
        <w:tc>
          <w:tcPr>
            <w:tcW w:w="851" w:type="dxa"/>
          </w:tcPr>
          <w:p w14:paraId="414065B6" w14:textId="1EFE11C4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E8ABD19" w14:textId="13FC56FC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0B855AF3" w14:textId="52A1BFA9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5FEE137" w14:textId="2242A67D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6E12B2A6" w14:textId="71F9D90E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544A4E0E" w14:textId="77777777" w:rsidTr="005F2D95">
        <w:tc>
          <w:tcPr>
            <w:tcW w:w="851" w:type="dxa"/>
          </w:tcPr>
          <w:p w14:paraId="30DFD81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16714A1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678" w:type="dxa"/>
          </w:tcPr>
          <w:p w14:paraId="133316A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районное агропромышленное объединение (РАПО)</w:t>
            </w:r>
          </w:p>
        </w:tc>
        <w:tc>
          <w:tcPr>
            <w:tcW w:w="2551" w:type="dxa"/>
          </w:tcPr>
          <w:p w14:paraId="29F8485A" w14:textId="6DA8D5D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пос.1986-1990</w:t>
            </w:r>
            <w:r w:rsidR="0059350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</w:t>
            </w:r>
            <w:r w:rsidR="00593509" w:rsidRPr="0059350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см. ф</w:t>
            </w:r>
            <w:r w:rsidR="0059350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онд </w:t>
            </w:r>
            <w:r w:rsidR="00593509" w:rsidRPr="0059350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r w:rsid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оп.1</w:t>
            </w:r>
            <w:r w:rsidR="005F2D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</w:p>
        </w:tc>
        <w:tc>
          <w:tcPr>
            <w:tcW w:w="1701" w:type="dxa"/>
          </w:tcPr>
          <w:p w14:paraId="34FC761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DE436E" w:rsidRPr="00DE436E" w14:paraId="3C8B677B" w14:textId="77777777" w:rsidTr="005F2D95">
        <w:trPr>
          <w:trHeight w:val="400"/>
        </w:trPr>
        <w:tc>
          <w:tcPr>
            <w:tcW w:w="851" w:type="dxa"/>
            <w:vMerge w:val="restart"/>
          </w:tcPr>
          <w:p w14:paraId="7F73840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51" w:type="dxa"/>
            <w:vMerge w:val="restart"/>
          </w:tcPr>
          <w:p w14:paraId="0D9DC9B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678" w:type="dxa"/>
            <w:vMerge w:val="restart"/>
          </w:tcPr>
          <w:p w14:paraId="794FD64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машино-тракторная станция </w:t>
            </w:r>
          </w:p>
        </w:tc>
        <w:tc>
          <w:tcPr>
            <w:tcW w:w="2551" w:type="dxa"/>
          </w:tcPr>
          <w:p w14:paraId="06DC647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л/с1938-1954</w:t>
            </w:r>
          </w:p>
        </w:tc>
        <w:tc>
          <w:tcPr>
            <w:tcW w:w="1701" w:type="dxa"/>
            <w:vMerge w:val="restart"/>
          </w:tcPr>
          <w:p w14:paraId="5007210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47F42D20" w14:textId="77777777" w:rsidTr="005F2D95">
        <w:trPr>
          <w:trHeight w:val="420"/>
        </w:trPr>
        <w:tc>
          <w:tcPr>
            <w:tcW w:w="851" w:type="dxa"/>
            <w:vMerge/>
          </w:tcPr>
          <w:p w14:paraId="4B0DB44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67C9AC0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3EDA91F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621F8F3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пос.1938-1954</w:t>
            </w:r>
          </w:p>
        </w:tc>
        <w:tc>
          <w:tcPr>
            <w:tcW w:w="1701" w:type="dxa"/>
            <w:vMerge/>
          </w:tcPr>
          <w:p w14:paraId="6FC732C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5FFCA54B" w14:textId="77777777" w:rsidTr="005F2D95">
        <w:trPr>
          <w:trHeight w:val="845"/>
        </w:trPr>
        <w:tc>
          <w:tcPr>
            <w:tcW w:w="851" w:type="dxa"/>
          </w:tcPr>
          <w:p w14:paraId="7D73F1D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</w:tcPr>
          <w:p w14:paraId="641302A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678" w:type="dxa"/>
          </w:tcPr>
          <w:p w14:paraId="4858B5D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Новосельская машинно - тракторная станция 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(МТС)</w:t>
            </w:r>
          </w:p>
        </w:tc>
        <w:tc>
          <w:tcPr>
            <w:tcW w:w="2551" w:type="dxa"/>
          </w:tcPr>
          <w:p w14:paraId="0E44499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пос.1954-1957</w:t>
            </w:r>
          </w:p>
        </w:tc>
        <w:tc>
          <w:tcPr>
            <w:tcW w:w="1701" w:type="dxa"/>
          </w:tcPr>
          <w:p w14:paraId="6CC86CA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32E0DB9B" w14:textId="77777777" w:rsidTr="005F2D95">
        <w:trPr>
          <w:trHeight w:val="340"/>
        </w:trPr>
        <w:tc>
          <w:tcPr>
            <w:tcW w:w="851" w:type="dxa"/>
            <w:vMerge w:val="restart"/>
          </w:tcPr>
          <w:p w14:paraId="7A5E26A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51" w:type="dxa"/>
            <w:vMerge w:val="restart"/>
          </w:tcPr>
          <w:p w14:paraId="08FDD0E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678" w:type="dxa"/>
            <w:vMerge w:val="restart"/>
          </w:tcPr>
          <w:p w14:paraId="0C43E7B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«Самарский» Атбасарского района</w:t>
            </w:r>
          </w:p>
        </w:tc>
        <w:tc>
          <w:tcPr>
            <w:tcW w:w="2551" w:type="dxa"/>
          </w:tcPr>
          <w:p w14:paraId="241C268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1954-1960</w:t>
            </w:r>
          </w:p>
        </w:tc>
        <w:tc>
          <w:tcPr>
            <w:tcW w:w="1701" w:type="dxa"/>
            <w:vMerge w:val="restart"/>
          </w:tcPr>
          <w:p w14:paraId="66FDD4F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1975</w:t>
            </w:r>
          </w:p>
        </w:tc>
      </w:tr>
      <w:tr w:rsidR="00DE436E" w:rsidRPr="00DE436E" w14:paraId="210D534D" w14:textId="77777777" w:rsidTr="005F2D95">
        <w:trPr>
          <w:trHeight w:val="460"/>
        </w:trPr>
        <w:tc>
          <w:tcPr>
            <w:tcW w:w="851" w:type="dxa"/>
            <w:vMerge/>
          </w:tcPr>
          <w:p w14:paraId="7755A02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2AEDBFA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7DDE283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4EBA52F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пос.1954-1967,</w:t>
            </w:r>
          </w:p>
          <w:p w14:paraId="5D0DF7E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1970-1973</w:t>
            </w:r>
          </w:p>
        </w:tc>
        <w:tc>
          <w:tcPr>
            <w:tcW w:w="1701" w:type="dxa"/>
            <w:vMerge/>
          </w:tcPr>
          <w:p w14:paraId="7BEBD31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362EE16D" w14:textId="77777777" w:rsidTr="005F2D95">
        <w:tc>
          <w:tcPr>
            <w:tcW w:w="851" w:type="dxa"/>
          </w:tcPr>
          <w:p w14:paraId="17416AE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51" w:type="dxa"/>
          </w:tcPr>
          <w:p w14:paraId="43AE965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678" w:type="dxa"/>
          </w:tcPr>
          <w:p w14:paraId="1BC9E4C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Овцеводческое советское хозяйства № 5</w:t>
            </w:r>
          </w:p>
        </w:tc>
        <w:tc>
          <w:tcPr>
            <w:tcW w:w="2551" w:type="dxa"/>
          </w:tcPr>
          <w:p w14:paraId="2B59FB4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пос.1940-1979</w:t>
            </w:r>
          </w:p>
        </w:tc>
        <w:tc>
          <w:tcPr>
            <w:tcW w:w="1701" w:type="dxa"/>
          </w:tcPr>
          <w:p w14:paraId="3609EF5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7C808241" w14:textId="77777777" w:rsidTr="005F2D95">
        <w:tc>
          <w:tcPr>
            <w:tcW w:w="851" w:type="dxa"/>
          </w:tcPr>
          <w:p w14:paraId="3F8AD4C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51" w:type="dxa"/>
          </w:tcPr>
          <w:p w14:paraId="4C10FF3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678" w:type="dxa"/>
          </w:tcPr>
          <w:p w14:paraId="431C2B5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«Родина» Атбасарского района</w:t>
            </w:r>
          </w:p>
        </w:tc>
        <w:tc>
          <w:tcPr>
            <w:tcW w:w="2551" w:type="dxa"/>
          </w:tcPr>
          <w:p w14:paraId="2AB859B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пос.1950-1980</w:t>
            </w:r>
          </w:p>
        </w:tc>
        <w:tc>
          <w:tcPr>
            <w:tcW w:w="1701" w:type="dxa"/>
          </w:tcPr>
          <w:p w14:paraId="7D568D8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1977</w:t>
            </w:r>
          </w:p>
        </w:tc>
      </w:tr>
      <w:tr w:rsidR="00DE436E" w:rsidRPr="00DE436E" w14:paraId="27AF203F" w14:textId="77777777" w:rsidTr="005F2D95">
        <w:tc>
          <w:tcPr>
            <w:tcW w:w="851" w:type="dxa"/>
          </w:tcPr>
          <w:p w14:paraId="6911EE8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851" w:type="dxa"/>
          </w:tcPr>
          <w:p w14:paraId="6FF86EB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678" w:type="dxa"/>
          </w:tcPr>
          <w:p w14:paraId="28BC026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«Новая жизнь» Атбасарского района</w:t>
            </w:r>
          </w:p>
        </w:tc>
        <w:tc>
          <w:tcPr>
            <w:tcW w:w="2551" w:type="dxa"/>
          </w:tcPr>
          <w:p w14:paraId="4FB4EB9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пос.1935-1979</w:t>
            </w:r>
          </w:p>
        </w:tc>
        <w:tc>
          <w:tcPr>
            <w:tcW w:w="1701" w:type="dxa"/>
          </w:tcPr>
          <w:p w14:paraId="6ABE758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1985</w:t>
            </w:r>
          </w:p>
        </w:tc>
      </w:tr>
      <w:tr w:rsidR="00DE436E" w:rsidRPr="00DE436E" w14:paraId="56E7D8D1" w14:textId="77777777" w:rsidTr="005F2D95">
        <w:tc>
          <w:tcPr>
            <w:tcW w:w="851" w:type="dxa"/>
          </w:tcPr>
          <w:p w14:paraId="0474DBD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851" w:type="dxa"/>
          </w:tcPr>
          <w:p w14:paraId="1221ACF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678" w:type="dxa"/>
          </w:tcPr>
          <w:p w14:paraId="30F5DAAC" w14:textId="2A5B6C63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отдел народного образования районо,</w:t>
            </w:r>
            <w:r w:rsidR="00847D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Р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ОНО)</w:t>
            </w:r>
          </w:p>
        </w:tc>
        <w:tc>
          <w:tcPr>
            <w:tcW w:w="2551" w:type="dxa"/>
          </w:tcPr>
          <w:p w14:paraId="62D2C8E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пос.1954-1987</w:t>
            </w:r>
          </w:p>
        </w:tc>
        <w:tc>
          <w:tcPr>
            <w:tcW w:w="1701" w:type="dxa"/>
          </w:tcPr>
          <w:p w14:paraId="4B715C1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2438F840" w14:textId="77777777" w:rsidTr="005F2D95">
        <w:tc>
          <w:tcPr>
            <w:tcW w:w="851" w:type="dxa"/>
          </w:tcPr>
          <w:p w14:paraId="1775B5A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851" w:type="dxa"/>
          </w:tcPr>
          <w:p w14:paraId="19C768F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678" w:type="dxa"/>
          </w:tcPr>
          <w:p w14:paraId="1212B1A3" w14:textId="1059D33B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«Заветы Ильича» Атбасарского района</w:t>
            </w:r>
          </w:p>
        </w:tc>
        <w:tc>
          <w:tcPr>
            <w:tcW w:w="2551" w:type="dxa"/>
          </w:tcPr>
          <w:p w14:paraId="72356EE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пос.1946-1952, 1953,1961</w:t>
            </w:r>
          </w:p>
        </w:tc>
        <w:tc>
          <w:tcPr>
            <w:tcW w:w="1701" w:type="dxa"/>
          </w:tcPr>
          <w:p w14:paraId="06EBEE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63B2F5D0" w14:textId="77777777" w:rsidTr="005F2D95">
        <w:tc>
          <w:tcPr>
            <w:tcW w:w="851" w:type="dxa"/>
          </w:tcPr>
          <w:p w14:paraId="38986B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851" w:type="dxa"/>
          </w:tcPr>
          <w:p w14:paraId="4A4F5CE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678" w:type="dxa"/>
          </w:tcPr>
          <w:p w14:paraId="61AB4CC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автобаза </w:t>
            </w:r>
          </w:p>
        </w:tc>
        <w:tc>
          <w:tcPr>
            <w:tcW w:w="2551" w:type="dxa"/>
          </w:tcPr>
          <w:p w14:paraId="03AD3FB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пос.1948-1953</w:t>
            </w:r>
          </w:p>
        </w:tc>
        <w:tc>
          <w:tcPr>
            <w:tcW w:w="1701" w:type="dxa"/>
          </w:tcPr>
          <w:p w14:paraId="2873208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7C0F5F71" w14:textId="77777777" w:rsidTr="005F2D95">
        <w:tc>
          <w:tcPr>
            <w:tcW w:w="851" w:type="dxa"/>
          </w:tcPr>
          <w:p w14:paraId="638D1D8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851" w:type="dxa"/>
          </w:tcPr>
          <w:p w14:paraId="37B3A72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4678" w:type="dxa"/>
          </w:tcPr>
          <w:p w14:paraId="021F6EF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Артель «Знамя труда»</w:t>
            </w:r>
          </w:p>
        </w:tc>
        <w:tc>
          <w:tcPr>
            <w:tcW w:w="2551" w:type="dxa"/>
          </w:tcPr>
          <w:p w14:paraId="0AF0A24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пос.1944-1954</w:t>
            </w:r>
          </w:p>
        </w:tc>
        <w:tc>
          <w:tcPr>
            <w:tcW w:w="1701" w:type="dxa"/>
          </w:tcPr>
          <w:p w14:paraId="4C8DEEC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78450227" w14:textId="77777777" w:rsidTr="005F2D95">
        <w:trPr>
          <w:trHeight w:val="419"/>
        </w:trPr>
        <w:tc>
          <w:tcPr>
            <w:tcW w:w="851" w:type="dxa"/>
            <w:vMerge w:val="restart"/>
          </w:tcPr>
          <w:p w14:paraId="74CD645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851" w:type="dxa"/>
            <w:vMerge w:val="restart"/>
          </w:tcPr>
          <w:p w14:paraId="068E516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4678" w:type="dxa"/>
            <w:vMerge w:val="restart"/>
          </w:tcPr>
          <w:p w14:paraId="1CD62F3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учстрой ОРС</w:t>
            </w:r>
          </w:p>
        </w:tc>
        <w:tc>
          <w:tcPr>
            <w:tcW w:w="2551" w:type="dxa"/>
          </w:tcPr>
          <w:p w14:paraId="5FDD42E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1948-1958</w:t>
            </w:r>
          </w:p>
        </w:tc>
        <w:tc>
          <w:tcPr>
            <w:tcW w:w="1701" w:type="dxa"/>
            <w:vMerge w:val="restart"/>
          </w:tcPr>
          <w:p w14:paraId="465CFC3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79698195" w14:textId="77777777" w:rsidTr="005F2D95">
        <w:trPr>
          <w:trHeight w:val="406"/>
        </w:trPr>
        <w:tc>
          <w:tcPr>
            <w:tcW w:w="851" w:type="dxa"/>
            <w:vMerge/>
          </w:tcPr>
          <w:p w14:paraId="0A707E2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18A3FB2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65E7CDD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08D1229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1950-1957</w:t>
            </w:r>
          </w:p>
        </w:tc>
        <w:tc>
          <w:tcPr>
            <w:tcW w:w="1701" w:type="dxa"/>
            <w:vMerge/>
          </w:tcPr>
          <w:p w14:paraId="5A2931D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4E66E8F6" w14:textId="77777777" w:rsidTr="005F2D95">
        <w:tc>
          <w:tcPr>
            <w:tcW w:w="851" w:type="dxa"/>
          </w:tcPr>
          <w:p w14:paraId="5F9D1CB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851" w:type="dxa"/>
          </w:tcPr>
          <w:p w14:paraId="2963DF1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4678" w:type="dxa"/>
          </w:tcPr>
          <w:p w14:paraId="777349A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Ново-Черкасский райисполком</w:t>
            </w:r>
          </w:p>
        </w:tc>
        <w:tc>
          <w:tcPr>
            <w:tcW w:w="2551" w:type="dxa"/>
          </w:tcPr>
          <w:p w14:paraId="1CDE728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1939-1960</w:t>
            </w:r>
          </w:p>
          <w:p w14:paraId="1CDB6DB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пост.особ.цен 1939-1946</w:t>
            </w:r>
          </w:p>
        </w:tc>
        <w:tc>
          <w:tcPr>
            <w:tcW w:w="1701" w:type="dxa"/>
          </w:tcPr>
          <w:p w14:paraId="290C0D4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1F4684AE" w14:textId="77777777" w:rsidTr="005F2D95">
        <w:trPr>
          <w:trHeight w:val="400"/>
        </w:trPr>
        <w:tc>
          <w:tcPr>
            <w:tcW w:w="851" w:type="dxa"/>
            <w:vMerge w:val="restart"/>
          </w:tcPr>
          <w:p w14:paraId="5D0402B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851" w:type="dxa"/>
            <w:vMerge w:val="restart"/>
          </w:tcPr>
          <w:p w14:paraId="7DE97F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4678" w:type="dxa"/>
            <w:vMerge w:val="restart"/>
          </w:tcPr>
          <w:p w14:paraId="01DA7F5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Филиал госархива города Атбасар</w:t>
            </w:r>
          </w:p>
        </w:tc>
        <w:tc>
          <w:tcPr>
            <w:tcW w:w="2551" w:type="dxa"/>
          </w:tcPr>
          <w:p w14:paraId="3654592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1963-2019</w:t>
            </w:r>
          </w:p>
        </w:tc>
        <w:tc>
          <w:tcPr>
            <w:tcW w:w="1701" w:type="dxa"/>
            <w:vMerge w:val="restart"/>
          </w:tcPr>
          <w:p w14:paraId="5CED865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DE436E" w:rsidRPr="00DE436E" w14:paraId="3B0F12BF" w14:textId="77777777" w:rsidTr="005F2D95">
        <w:trPr>
          <w:trHeight w:val="420"/>
        </w:trPr>
        <w:tc>
          <w:tcPr>
            <w:tcW w:w="851" w:type="dxa"/>
            <w:vMerge/>
          </w:tcPr>
          <w:p w14:paraId="6F5CC3F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54D7339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5EE25BA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CE2F9E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пос.1963-2019</w:t>
            </w:r>
          </w:p>
        </w:tc>
        <w:tc>
          <w:tcPr>
            <w:tcW w:w="1701" w:type="dxa"/>
            <w:vMerge/>
          </w:tcPr>
          <w:p w14:paraId="1A9AADE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5F7BDB14" w14:textId="77777777" w:rsidTr="005F2D95">
        <w:tc>
          <w:tcPr>
            <w:tcW w:w="851" w:type="dxa"/>
          </w:tcPr>
          <w:p w14:paraId="4C4F055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51" w:type="dxa"/>
          </w:tcPr>
          <w:p w14:paraId="0E8C16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4678" w:type="dxa"/>
          </w:tcPr>
          <w:p w14:paraId="2F397C5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Ново-Черкасский райуполминзаг</w:t>
            </w:r>
          </w:p>
        </w:tc>
        <w:tc>
          <w:tcPr>
            <w:tcW w:w="2551" w:type="dxa"/>
          </w:tcPr>
          <w:p w14:paraId="4B646169" w14:textId="3A001B7B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пос.1945-195</w:t>
            </w:r>
            <w:r w:rsidR="00847D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64F9D56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767FDD9D" w14:textId="77777777" w:rsidTr="005F2D95">
        <w:tc>
          <w:tcPr>
            <w:tcW w:w="851" w:type="dxa"/>
          </w:tcPr>
          <w:p w14:paraId="2D907D3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851" w:type="dxa"/>
          </w:tcPr>
          <w:p w14:paraId="1B21410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4678" w:type="dxa"/>
          </w:tcPr>
          <w:p w14:paraId="28ED2533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Толкункульский сельский Совет, Ново-Черкасского района</w:t>
            </w:r>
          </w:p>
          <w:p w14:paraId="65C7DE3D" w14:textId="77777777" w:rsidR="00847D5F" w:rsidRPr="00DE436E" w:rsidRDefault="00847D5F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FA5B54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пос.1948-1950</w:t>
            </w:r>
          </w:p>
        </w:tc>
        <w:tc>
          <w:tcPr>
            <w:tcW w:w="1701" w:type="dxa"/>
          </w:tcPr>
          <w:p w14:paraId="532967C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847D5F" w:rsidRPr="00DE436E" w14:paraId="758A600A" w14:textId="77777777" w:rsidTr="005F2D95">
        <w:tc>
          <w:tcPr>
            <w:tcW w:w="851" w:type="dxa"/>
          </w:tcPr>
          <w:p w14:paraId="4B25734A" w14:textId="2CB8CCAD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6C4CC53" w14:textId="4890D6B3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76DF8250" w14:textId="7789604C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77972222" w14:textId="6C404A8E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7C0561EB" w14:textId="797908AB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3E0B1B18" w14:textId="77777777" w:rsidTr="005F2D95">
        <w:tc>
          <w:tcPr>
            <w:tcW w:w="851" w:type="dxa"/>
          </w:tcPr>
          <w:p w14:paraId="2265CE7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851" w:type="dxa"/>
          </w:tcPr>
          <w:p w14:paraId="36AD890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4678" w:type="dxa"/>
          </w:tcPr>
          <w:p w14:paraId="3A6E084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Жарсуатский сельский Совет, Ново-черкасского района</w:t>
            </w:r>
          </w:p>
        </w:tc>
        <w:tc>
          <w:tcPr>
            <w:tcW w:w="2551" w:type="dxa"/>
          </w:tcPr>
          <w:p w14:paraId="2A3FD9D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пос.1940,1948</w:t>
            </w:r>
          </w:p>
        </w:tc>
        <w:tc>
          <w:tcPr>
            <w:tcW w:w="1701" w:type="dxa"/>
          </w:tcPr>
          <w:p w14:paraId="6E93FA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1992</w:t>
            </w:r>
          </w:p>
        </w:tc>
      </w:tr>
      <w:tr w:rsidR="00DE436E" w:rsidRPr="00DE436E" w14:paraId="5A9EA617" w14:textId="77777777" w:rsidTr="005F2D95">
        <w:tc>
          <w:tcPr>
            <w:tcW w:w="851" w:type="dxa"/>
          </w:tcPr>
          <w:p w14:paraId="0D1F7F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851" w:type="dxa"/>
          </w:tcPr>
          <w:p w14:paraId="0C62183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4678" w:type="dxa"/>
          </w:tcPr>
          <w:p w14:paraId="2A46C40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Каратюбинский сельский Совет, Ново-Черкасского района</w:t>
            </w:r>
          </w:p>
        </w:tc>
        <w:tc>
          <w:tcPr>
            <w:tcW w:w="2551" w:type="dxa"/>
          </w:tcPr>
          <w:p w14:paraId="77DB0B2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пос.1934-1949</w:t>
            </w:r>
          </w:p>
        </w:tc>
        <w:tc>
          <w:tcPr>
            <w:tcW w:w="1701" w:type="dxa"/>
          </w:tcPr>
          <w:p w14:paraId="29486D8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1992</w:t>
            </w:r>
          </w:p>
        </w:tc>
      </w:tr>
      <w:tr w:rsidR="00DE436E" w:rsidRPr="00DE436E" w14:paraId="60959340" w14:textId="77777777" w:rsidTr="005F2D95">
        <w:tc>
          <w:tcPr>
            <w:tcW w:w="851" w:type="dxa"/>
          </w:tcPr>
          <w:p w14:paraId="1356963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851" w:type="dxa"/>
          </w:tcPr>
          <w:p w14:paraId="7BCDE8B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4678" w:type="dxa"/>
          </w:tcPr>
          <w:p w14:paraId="25649BE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Фонд личного происхождения Видеркер Элла Николаевна</w:t>
            </w:r>
          </w:p>
        </w:tc>
        <w:tc>
          <w:tcPr>
            <w:tcW w:w="2551" w:type="dxa"/>
          </w:tcPr>
          <w:p w14:paraId="1FBEB3D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пос.1980-1985</w:t>
            </w:r>
          </w:p>
        </w:tc>
        <w:tc>
          <w:tcPr>
            <w:tcW w:w="1701" w:type="dxa"/>
          </w:tcPr>
          <w:p w14:paraId="7205B8F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1986</w:t>
            </w:r>
          </w:p>
        </w:tc>
      </w:tr>
      <w:tr w:rsidR="00DE436E" w:rsidRPr="00DE436E" w14:paraId="0018DFAC" w14:textId="77777777" w:rsidTr="005F2D95">
        <w:tc>
          <w:tcPr>
            <w:tcW w:w="851" w:type="dxa"/>
          </w:tcPr>
          <w:p w14:paraId="653EEF0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851" w:type="dxa"/>
          </w:tcPr>
          <w:p w14:paraId="3A64547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4678" w:type="dxa"/>
          </w:tcPr>
          <w:p w14:paraId="3608C47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Ново-Черкасская районная инспекция ЦСУ</w:t>
            </w:r>
          </w:p>
        </w:tc>
        <w:tc>
          <w:tcPr>
            <w:tcW w:w="2551" w:type="dxa"/>
          </w:tcPr>
          <w:p w14:paraId="09664A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пос.1939-1960</w:t>
            </w:r>
          </w:p>
        </w:tc>
        <w:tc>
          <w:tcPr>
            <w:tcW w:w="1701" w:type="dxa"/>
          </w:tcPr>
          <w:p w14:paraId="3435696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1992</w:t>
            </w:r>
          </w:p>
        </w:tc>
      </w:tr>
      <w:tr w:rsidR="00DE436E" w:rsidRPr="00DE436E" w14:paraId="234163C4" w14:textId="77777777" w:rsidTr="005F2D95">
        <w:trPr>
          <w:trHeight w:val="431"/>
        </w:trPr>
        <w:tc>
          <w:tcPr>
            <w:tcW w:w="851" w:type="dxa"/>
            <w:vMerge w:val="restart"/>
          </w:tcPr>
          <w:p w14:paraId="554981C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51" w:type="dxa"/>
            <w:vMerge w:val="restart"/>
          </w:tcPr>
          <w:p w14:paraId="0003B2C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4678" w:type="dxa"/>
            <w:vMerge w:val="restart"/>
          </w:tcPr>
          <w:p w14:paraId="28EDCEA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Сельскохозяйственная артель «Горького» Атбасарского района </w:t>
            </w:r>
          </w:p>
        </w:tc>
        <w:tc>
          <w:tcPr>
            <w:tcW w:w="2551" w:type="dxa"/>
          </w:tcPr>
          <w:p w14:paraId="461E11D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1954-1960</w:t>
            </w:r>
          </w:p>
        </w:tc>
        <w:tc>
          <w:tcPr>
            <w:tcW w:w="1701" w:type="dxa"/>
            <w:vMerge w:val="restart"/>
          </w:tcPr>
          <w:p w14:paraId="0A9F7B1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678BF7B6" w14:textId="77777777" w:rsidTr="005F2D95">
        <w:trPr>
          <w:trHeight w:val="812"/>
        </w:trPr>
        <w:tc>
          <w:tcPr>
            <w:tcW w:w="851" w:type="dxa"/>
            <w:vMerge/>
          </w:tcPr>
          <w:p w14:paraId="1E9D243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0D82BC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6B7709C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50BF43C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пос.1950-1958</w:t>
            </w:r>
          </w:p>
        </w:tc>
        <w:tc>
          <w:tcPr>
            <w:tcW w:w="1701" w:type="dxa"/>
            <w:vMerge/>
          </w:tcPr>
          <w:p w14:paraId="5498088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5041F866" w14:textId="77777777" w:rsidTr="005F2D95">
        <w:tc>
          <w:tcPr>
            <w:tcW w:w="851" w:type="dxa"/>
          </w:tcPr>
          <w:p w14:paraId="7FAAE4B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851" w:type="dxa"/>
          </w:tcPr>
          <w:p w14:paraId="5A1469D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4678" w:type="dxa"/>
          </w:tcPr>
          <w:p w14:paraId="5C2E1E0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«Красный Октябрь» Атбасарского района</w:t>
            </w:r>
          </w:p>
        </w:tc>
        <w:tc>
          <w:tcPr>
            <w:tcW w:w="2551" w:type="dxa"/>
          </w:tcPr>
          <w:p w14:paraId="7042A4B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пос.1947-1961</w:t>
            </w:r>
          </w:p>
          <w:p w14:paraId="47B701B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52C88FB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33EEE1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6818709D" w14:textId="77777777" w:rsidTr="005F2D95">
        <w:tc>
          <w:tcPr>
            <w:tcW w:w="851" w:type="dxa"/>
          </w:tcPr>
          <w:p w14:paraId="0DE3328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851" w:type="dxa"/>
          </w:tcPr>
          <w:p w14:paraId="6015435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4678" w:type="dxa"/>
          </w:tcPr>
          <w:p w14:paraId="2AC587E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народный суд </w:t>
            </w:r>
          </w:p>
          <w:p w14:paraId="76FC335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444B4D5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7E2619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пос.1944-1945</w:t>
            </w:r>
          </w:p>
          <w:p w14:paraId="62C5A72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1-У 1979-1990, 2-У 1946-1990                        1-Г 1961-1985</w:t>
            </w:r>
          </w:p>
        </w:tc>
        <w:tc>
          <w:tcPr>
            <w:tcW w:w="1701" w:type="dxa"/>
          </w:tcPr>
          <w:p w14:paraId="53AB6FB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  <w:p w14:paraId="72E8CD4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0913FC6F" w14:textId="77777777" w:rsidTr="005F2D95">
        <w:trPr>
          <w:trHeight w:val="443"/>
        </w:trPr>
        <w:tc>
          <w:tcPr>
            <w:tcW w:w="851" w:type="dxa"/>
            <w:vMerge w:val="restart"/>
          </w:tcPr>
          <w:p w14:paraId="0CA5240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851" w:type="dxa"/>
            <w:vMerge w:val="restart"/>
          </w:tcPr>
          <w:p w14:paraId="366511F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4678" w:type="dxa"/>
            <w:vMerge w:val="restart"/>
          </w:tcPr>
          <w:p w14:paraId="5E6E10C2" w14:textId="77777777" w:rsidR="00DE436E" w:rsidRP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им.Кирова Атбасарского района</w:t>
            </w:r>
          </w:p>
        </w:tc>
        <w:tc>
          <w:tcPr>
            <w:tcW w:w="2551" w:type="dxa"/>
          </w:tcPr>
          <w:p w14:paraId="3F85C3E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л/с1950-1961</w:t>
            </w:r>
          </w:p>
        </w:tc>
        <w:tc>
          <w:tcPr>
            <w:tcW w:w="1701" w:type="dxa"/>
            <w:vMerge w:val="restart"/>
          </w:tcPr>
          <w:p w14:paraId="09B8940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1BDA4BF4" w14:textId="77777777" w:rsidTr="005F2D95">
        <w:trPr>
          <w:trHeight w:val="382"/>
        </w:trPr>
        <w:tc>
          <w:tcPr>
            <w:tcW w:w="851" w:type="dxa"/>
            <w:vMerge/>
          </w:tcPr>
          <w:p w14:paraId="5EC7D5A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335C9C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02DD2D8C" w14:textId="77777777" w:rsidR="00DE436E" w:rsidRP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7A290BC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1951-1961</w:t>
            </w:r>
          </w:p>
        </w:tc>
        <w:tc>
          <w:tcPr>
            <w:tcW w:w="1701" w:type="dxa"/>
            <w:vMerge/>
          </w:tcPr>
          <w:p w14:paraId="13B4D84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0E3A5701" w14:textId="77777777" w:rsidTr="005F2D95">
        <w:tc>
          <w:tcPr>
            <w:tcW w:w="851" w:type="dxa"/>
          </w:tcPr>
          <w:p w14:paraId="20A0848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851" w:type="dxa"/>
          </w:tcPr>
          <w:p w14:paraId="4909851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4678" w:type="dxa"/>
          </w:tcPr>
          <w:p w14:paraId="0D44815B" w14:textId="77777777" w:rsidR="00DE436E" w:rsidRP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им. К. Маркса Атбасарского района</w:t>
            </w:r>
          </w:p>
        </w:tc>
        <w:tc>
          <w:tcPr>
            <w:tcW w:w="2551" w:type="dxa"/>
          </w:tcPr>
          <w:p w14:paraId="18232F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пос.1942-1960</w:t>
            </w:r>
          </w:p>
        </w:tc>
        <w:tc>
          <w:tcPr>
            <w:tcW w:w="1701" w:type="dxa"/>
          </w:tcPr>
          <w:p w14:paraId="18D0683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0D17A3D0" w14:textId="77777777" w:rsidTr="005F2D95">
        <w:tc>
          <w:tcPr>
            <w:tcW w:w="851" w:type="dxa"/>
          </w:tcPr>
          <w:p w14:paraId="6F2879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851" w:type="dxa"/>
          </w:tcPr>
          <w:p w14:paraId="7EBB066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4678" w:type="dxa"/>
          </w:tcPr>
          <w:p w14:paraId="67F19886" w14:textId="77777777" w:rsidR="00DE436E" w:rsidRP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Косбармакская машинно-тракторная станция  Атбасарского района</w:t>
            </w:r>
          </w:p>
        </w:tc>
        <w:tc>
          <w:tcPr>
            <w:tcW w:w="2551" w:type="dxa"/>
          </w:tcPr>
          <w:p w14:paraId="3A75374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пос.1935-1957</w:t>
            </w:r>
          </w:p>
        </w:tc>
        <w:tc>
          <w:tcPr>
            <w:tcW w:w="1701" w:type="dxa"/>
          </w:tcPr>
          <w:p w14:paraId="3DD7710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5ABE48C8" w14:textId="77777777" w:rsidTr="005F2D95">
        <w:tc>
          <w:tcPr>
            <w:tcW w:w="851" w:type="dxa"/>
          </w:tcPr>
          <w:p w14:paraId="5EF4119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5454B6E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4678" w:type="dxa"/>
          </w:tcPr>
          <w:p w14:paraId="50FAD52D" w14:textId="77777777" w:rsidR="00DE436E" w:rsidRP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«Советская Конституция» Ново-Черкасского района</w:t>
            </w:r>
          </w:p>
        </w:tc>
        <w:tc>
          <w:tcPr>
            <w:tcW w:w="2551" w:type="dxa"/>
          </w:tcPr>
          <w:p w14:paraId="41D0FDD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пос.1943-1962</w:t>
            </w:r>
          </w:p>
        </w:tc>
        <w:tc>
          <w:tcPr>
            <w:tcW w:w="1701" w:type="dxa"/>
          </w:tcPr>
          <w:p w14:paraId="09A6B01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7CE7A313" w14:textId="77777777" w:rsidTr="005F2D95">
        <w:tc>
          <w:tcPr>
            <w:tcW w:w="851" w:type="dxa"/>
          </w:tcPr>
          <w:p w14:paraId="50FB061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851" w:type="dxa"/>
          </w:tcPr>
          <w:p w14:paraId="492637C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4678" w:type="dxa"/>
          </w:tcPr>
          <w:p w14:paraId="5A361AA4" w14:textId="77777777" w:rsidR="00DE436E" w:rsidRP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«Красная Заря» Атбасарского района</w:t>
            </w:r>
          </w:p>
        </w:tc>
        <w:tc>
          <w:tcPr>
            <w:tcW w:w="2551" w:type="dxa"/>
          </w:tcPr>
          <w:p w14:paraId="68A8E78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пос.1938-1974</w:t>
            </w:r>
          </w:p>
        </w:tc>
        <w:tc>
          <w:tcPr>
            <w:tcW w:w="1701" w:type="dxa"/>
          </w:tcPr>
          <w:p w14:paraId="32C64F9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1971</w:t>
            </w:r>
          </w:p>
        </w:tc>
      </w:tr>
      <w:tr w:rsidR="00DE436E" w:rsidRPr="00DE436E" w14:paraId="01B254AB" w14:textId="77777777" w:rsidTr="005F2D95">
        <w:tc>
          <w:tcPr>
            <w:tcW w:w="851" w:type="dxa"/>
          </w:tcPr>
          <w:p w14:paraId="5D68069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851" w:type="dxa"/>
          </w:tcPr>
          <w:p w14:paraId="7AD19DE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4678" w:type="dxa"/>
          </w:tcPr>
          <w:p w14:paraId="0655FF55" w14:textId="77777777" w:rsidR="00DE436E" w:rsidRDefault="00DE436E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«Культура» Балкашинского района</w:t>
            </w:r>
          </w:p>
          <w:p w14:paraId="56A398F5" w14:textId="77777777" w:rsidR="00847D5F" w:rsidRPr="00DE436E" w:rsidRDefault="00847D5F" w:rsidP="005F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5D2FDA8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пос.1955-1983</w:t>
            </w:r>
          </w:p>
        </w:tc>
        <w:tc>
          <w:tcPr>
            <w:tcW w:w="1701" w:type="dxa"/>
          </w:tcPr>
          <w:p w14:paraId="0FDF39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1987</w:t>
            </w:r>
          </w:p>
        </w:tc>
      </w:tr>
      <w:tr w:rsidR="00847D5F" w:rsidRPr="00DE436E" w14:paraId="47240622" w14:textId="77777777" w:rsidTr="005F2D95">
        <w:tc>
          <w:tcPr>
            <w:tcW w:w="851" w:type="dxa"/>
          </w:tcPr>
          <w:p w14:paraId="417A26E7" w14:textId="2C3118D3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63334E7" w14:textId="72923249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7581323E" w14:textId="6DA02057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78717ACB" w14:textId="15947C13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3480AAC5" w14:textId="7C68B1DA" w:rsidR="00847D5F" w:rsidRPr="00DE436E" w:rsidRDefault="00847D5F" w:rsidP="008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3FCE5ACE" w14:textId="77777777" w:rsidTr="005F2D95">
        <w:tc>
          <w:tcPr>
            <w:tcW w:w="851" w:type="dxa"/>
          </w:tcPr>
          <w:p w14:paraId="3166D7A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851" w:type="dxa"/>
          </w:tcPr>
          <w:p w14:paraId="516CBA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4678" w:type="dxa"/>
          </w:tcPr>
          <w:p w14:paraId="532D49E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«Сандыктавский» Балкашинского района</w:t>
            </w:r>
          </w:p>
        </w:tc>
        <w:tc>
          <w:tcPr>
            <w:tcW w:w="2551" w:type="dxa"/>
          </w:tcPr>
          <w:p w14:paraId="0B78C21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1956-1959</w:t>
            </w:r>
          </w:p>
        </w:tc>
        <w:tc>
          <w:tcPr>
            <w:tcW w:w="1701" w:type="dxa"/>
          </w:tcPr>
          <w:p w14:paraId="32BAB56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1972</w:t>
            </w:r>
          </w:p>
        </w:tc>
      </w:tr>
      <w:tr w:rsidR="00DE436E" w:rsidRPr="00DE436E" w14:paraId="1555476A" w14:textId="77777777" w:rsidTr="005F2D95">
        <w:trPr>
          <w:trHeight w:val="360"/>
        </w:trPr>
        <w:tc>
          <w:tcPr>
            <w:tcW w:w="851" w:type="dxa"/>
            <w:vMerge w:val="restart"/>
          </w:tcPr>
          <w:p w14:paraId="6D615B1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851" w:type="dxa"/>
            <w:vMerge w:val="restart"/>
          </w:tcPr>
          <w:p w14:paraId="4AF040B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4678" w:type="dxa"/>
            <w:vMerge w:val="restart"/>
          </w:tcPr>
          <w:p w14:paraId="7DF0ACA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им. Чкалова Атбасарского района</w:t>
            </w:r>
          </w:p>
        </w:tc>
        <w:tc>
          <w:tcPr>
            <w:tcW w:w="2551" w:type="dxa"/>
          </w:tcPr>
          <w:p w14:paraId="151BCD7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1944-1957</w:t>
            </w:r>
          </w:p>
        </w:tc>
        <w:tc>
          <w:tcPr>
            <w:tcW w:w="1701" w:type="dxa"/>
            <w:vMerge w:val="restart"/>
          </w:tcPr>
          <w:p w14:paraId="66A64FE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1966</w:t>
            </w:r>
          </w:p>
        </w:tc>
      </w:tr>
      <w:tr w:rsidR="00DE436E" w:rsidRPr="00DE436E" w14:paraId="73825FF8" w14:textId="77777777" w:rsidTr="005F2D95">
        <w:trPr>
          <w:trHeight w:val="460"/>
        </w:trPr>
        <w:tc>
          <w:tcPr>
            <w:tcW w:w="851" w:type="dxa"/>
            <w:vMerge/>
          </w:tcPr>
          <w:p w14:paraId="03A15A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6026BFD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4999D3B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D5B4FE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пос.1932-1957</w:t>
            </w:r>
          </w:p>
        </w:tc>
        <w:tc>
          <w:tcPr>
            <w:tcW w:w="1701" w:type="dxa"/>
            <w:vMerge/>
          </w:tcPr>
          <w:p w14:paraId="2314E42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5F11DD27" w14:textId="77777777" w:rsidTr="005F2D95">
        <w:tc>
          <w:tcPr>
            <w:tcW w:w="851" w:type="dxa"/>
          </w:tcPr>
          <w:p w14:paraId="6BA8B43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851" w:type="dxa"/>
          </w:tcPr>
          <w:p w14:paraId="4215827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4678" w:type="dxa"/>
          </w:tcPr>
          <w:p w14:paraId="4E3AA76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отдел кинофикации</w:t>
            </w:r>
          </w:p>
        </w:tc>
        <w:tc>
          <w:tcPr>
            <w:tcW w:w="2551" w:type="dxa"/>
          </w:tcPr>
          <w:p w14:paraId="3B361A8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1946-1960</w:t>
            </w:r>
          </w:p>
          <w:p w14:paraId="25A37DC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пос.1946-1977</w:t>
            </w:r>
          </w:p>
        </w:tc>
        <w:tc>
          <w:tcPr>
            <w:tcW w:w="1701" w:type="dxa"/>
          </w:tcPr>
          <w:p w14:paraId="0C1D675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1980</w:t>
            </w:r>
          </w:p>
        </w:tc>
      </w:tr>
      <w:tr w:rsidR="00DE436E" w:rsidRPr="00DE436E" w14:paraId="7B0467D6" w14:textId="77777777" w:rsidTr="005F2D95">
        <w:tc>
          <w:tcPr>
            <w:tcW w:w="851" w:type="dxa"/>
          </w:tcPr>
          <w:p w14:paraId="4B5E00A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851" w:type="dxa"/>
          </w:tcPr>
          <w:p w14:paraId="704AE3B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4678" w:type="dxa"/>
          </w:tcPr>
          <w:p w14:paraId="040E213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отдел культуры</w:t>
            </w:r>
          </w:p>
        </w:tc>
        <w:tc>
          <w:tcPr>
            <w:tcW w:w="2551" w:type="dxa"/>
          </w:tcPr>
          <w:p w14:paraId="2D1E31D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пос.1958-1986</w:t>
            </w:r>
          </w:p>
        </w:tc>
        <w:tc>
          <w:tcPr>
            <w:tcW w:w="1701" w:type="dxa"/>
          </w:tcPr>
          <w:p w14:paraId="7A6B220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1980</w:t>
            </w:r>
          </w:p>
        </w:tc>
      </w:tr>
      <w:tr w:rsidR="00DE436E" w:rsidRPr="00DE436E" w14:paraId="58A21DE9" w14:textId="77777777" w:rsidTr="005F2D95">
        <w:trPr>
          <w:trHeight w:val="500"/>
        </w:trPr>
        <w:tc>
          <w:tcPr>
            <w:tcW w:w="851" w:type="dxa"/>
            <w:vMerge w:val="restart"/>
          </w:tcPr>
          <w:p w14:paraId="731077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851" w:type="dxa"/>
            <w:vMerge w:val="restart"/>
          </w:tcPr>
          <w:p w14:paraId="59B5EBB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4678" w:type="dxa"/>
            <w:vMerge w:val="restart"/>
          </w:tcPr>
          <w:p w14:paraId="145F8E85" w14:textId="77777777" w:rsidR="00B5349A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техникум механизации сельского хозяйства </w:t>
            </w:r>
          </w:p>
          <w:p w14:paraId="3321ED5B" w14:textId="3C51420C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/Атбасарский совхоз техникум/</w:t>
            </w:r>
            <w:r w:rsidR="000E525F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51" w:type="dxa"/>
          </w:tcPr>
          <w:p w14:paraId="379B964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1951-1997</w:t>
            </w:r>
          </w:p>
        </w:tc>
        <w:tc>
          <w:tcPr>
            <w:tcW w:w="1701" w:type="dxa"/>
            <w:vMerge w:val="restart"/>
          </w:tcPr>
          <w:p w14:paraId="12EA23FE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  <w:p w14:paraId="1C5D2CB6" w14:textId="4148942C" w:rsidR="005F2D95" w:rsidRPr="005F2D95" w:rsidRDefault="005F2D95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ru-RU"/>
                <w14:ligatures w14:val="none"/>
              </w:rPr>
            </w:pPr>
            <w:r w:rsidRPr="005F2D9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ru-RU"/>
                <w14:ligatures w14:val="none"/>
              </w:rPr>
              <w:t>Учебно-опытное хоз-во Атбасарского техникума (животноводств) в МАРИНОВКЕ стаж.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ru-RU"/>
                <w14:ligatures w14:val="none"/>
              </w:rPr>
              <w:t>, если</w:t>
            </w:r>
          </w:p>
          <w:p w14:paraId="66E0C994" w14:textId="7FDF991E" w:rsidR="005F2D95" w:rsidRPr="005F2D95" w:rsidRDefault="005F2D95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ru-RU"/>
                <w14:ligatures w14:val="none"/>
              </w:rPr>
              <w:t>в</w:t>
            </w:r>
            <w:r w:rsidRPr="005F2D9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ru-RU"/>
                <w14:ligatures w14:val="none"/>
              </w:rPr>
              <w:t xml:space="preserve"> штат хоз-ва запасных частей</w:t>
            </w:r>
          </w:p>
        </w:tc>
      </w:tr>
      <w:tr w:rsidR="00DE436E" w:rsidRPr="00DE436E" w14:paraId="1FDC6347" w14:textId="77777777" w:rsidTr="005F2D95">
        <w:trPr>
          <w:trHeight w:val="740"/>
        </w:trPr>
        <w:tc>
          <w:tcPr>
            <w:tcW w:w="851" w:type="dxa"/>
            <w:vMerge/>
          </w:tcPr>
          <w:p w14:paraId="5E626A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008D6E5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4CCDF17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9CE7683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пос.1951-1996</w:t>
            </w:r>
          </w:p>
          <w:p w14:paraId="13B54C7C" w14:textId="7AD3AE88" w:rsidR="000E525F" w:rsidRPr="000E525F" w:rsidRDefault="000E525F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/преподавательский состав, </w:t>
            </w:r>
            <w:r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учеба в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стане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1701" w:type="dxa"/>
            <w:vMerge/>
          </w:tcPr>
          <w:p w14:paraId="2D43DF5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75C5B221" w14:textId="77777777" w:rsidTr="005F2D95">
        <w:trPr>
          <w:trHeight w:val="360"/>
        </w:trPr>
        <w:tc>
          <w:tcPr>
            <w:tcW w:w="851" w:type="dxa"/>
            <w:vMerge w:val="restart"/>
          </w:tcPr>
          <w:p w14:paraId="64D95DA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851" w:type="dxa"/>
            <w:vMerge w:val="restart"/>
          </w:tcPr>
          <w:p w14:paraId="01E9C43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156 </w:t>
            </w:r>
          </w:p>
        </w:tc>
        <w:tc>
          <w:tcPr>
            <w:tcW w:w="4678" w:type="dxa"/>
            <w:vMerge w:val="restart"/>
          </w:tcPr>
          <w:p w14:paraId="0019BDA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комбинат хлебопродуктов (КХП)</w:t>
            </w:r>
          </w:p>
          <w:p w14:paraId="768CE48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/Филиал №1 ТОО «Аз-Астана/</w:t>
            </w:r>
          </w:p>
        </w:tc>
        <w:tc>
          <w:tcPr>
            <w:tcW w:w="2551" w:type="dxa"/>
          </w:tcPr>
          <w:p w14:paraId="162785A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1954-2000</w:t>
            </w:r>
          </w:p>
        </w:tc>
        <w:tc>
          <w:tcPr>
            <w:tcW w:w="1701" w:type="dxa"/>
            <w:vMerge w:val="restart"/>
          </w:tcPr>
          <w:p w14:paraId="053FEBC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  <w:p w14:paraId="0045186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/з/с Южный, 86 разъезд, Ладыженка/</w:t>
            </w:r>
          </w:p>
        </w:tc>
      </w:tr>
      <w:tr w:rsidR="00DE436E" w:rsidRPr="00DE436E" w14:paraId="0F81AB6F" w14:textId="77777777" w:rsidTr="005F2D95">
        <w:trPr>
          <w:trHeight w:val="460"/>
        </w:trPr>
        <w:tc>
          <w:tcPr>
            <w:tcW w:w="851" w:type="dxa"/>
            <w:vMerge/>
          </w:tcPr>
          <w:p w14:paraId="3C4F9B3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5502858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5CC9E2F0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745CAD1A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пос.1994-2000</w:t>
            </w:r>
          </w:p>
          <w:p w14:paraId="4813E8EE" w14:textId="07EF3AE7" w:rsidR="000E525F" w:rsidRPr="000E525F" w:rsidRDefault="000E525F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/ф.481 Атбасарские мельницы/</w:t>
            </w:r>
          </w:p>
        </w:tc>
        <w:tc>
          <w:tcPr>
            <w:tcW w:w="1701" w:type="dxa"/>
            <w:vMerge/>
          </w:tcPr>
          <w:p w14:paraId="3EDBC0D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7871A9B0" w14:textId="77777777" w:rsidTr="005F2D95">
        <w:tc>
          <w:tcPr>
            <w:tcW w:w="851" w:type="dxa"/>
          </w:tcPr>
          <w:p w14:paraId="7C9A850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851" w:type="dxa"/>
          </w:tcPr>
          <w:p w14:paraId="4EEF721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4678" w:type="dxa"/>
          </w:tcPr>
          <w:p w14:paraId="52F85D2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комбинат строительно-монтажных конструкций (КСМК)</w:t>
            </w:r>
          </w:p>
        </w:tc>
        <w:tc>
          <w:tcPr>
            <w:tcW w:w="2551" w:type="dxa"/>
          </w:tcPr>
          <w:p w14:paraId="1D1B877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1956-1962</w:t>
            </w:r>
          </w:p>
        </w:tc>
        <w:tc>
          <w:tcPr>
            <w:tcW w:w="1701" w:type="dxa"/>
          </w:tcPr>
          <w:p w14:paraId="44291E0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1969</w:t>
            </w:r>
          </w:p>
        </w:tc>
      </w:tr>
      <w:tr w:rsidR="00DE436E" w:rsidRPr="00DE436E" w14:paraId="1802EDAD" w14:textId="77777777" w:rsidTr="005F2D95">
        <w:tc>
          <w:tcPr>
            <w:tcW w:w="851" w:type="dxa"/>
          </w:tcPr>
          <w:p w14:paraId="3B87B92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851" w:type="dxa"/>
          </w:tcPr>
          <w:p w14:paraId="60D6DC8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4678" w:type="dxa"/>
          </w:tcPr>
          <w:p w14:paraId="2DD69B8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им. К.Маркса Атбасарского района</w:t>
            </w:r>
          </w:p>
        </w:tc>
        <w:tc>
          <w:tcPr>
            <w:tcW w:w="2551" w:type="dxa"/>
          </w:tcPr>
          <w:p w14:paraId="1D187EC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пос.1961-1978</w:t>
            </w:r>
          </w:p>
        </w:tc>
        <w:tc>
          <w:tcPr>
            <w:tcW w:w="1701" w:type="dxa"/>
          </w:tcPr>
          <w:p w14:paraId="4FC3724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1980</w:t>
            </w:r>
          </w:p>
        </w:tc>
      </w:tr>
      <w:tr w:rsidR="00DE436E" w:rsidRPr="00DE436E" w14:paraId="392A43CC" w14:textId="77777777" w:rsidTr="005F2D95">
        <w:tc>
          <w:tcPr>
            <w:tcW w:w="851" w:type="dxa"/>
          </w:tcPr>
          <w:p w14:paraId="4364B2F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851" w:type="dxa"/>
          </w:tcPr>
          <w:p w14:paraId="093221D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4678" w:type="dxa"/>
          </w:tcPr>
          <w:p w14:paraId="63482D5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детский дом</w:t>
            </w:r>
          </w:p>
        </w:tc>
        <w:tc>
          <w:tcPr>
            <w:tcW w:w="2551" w:type="dxa"/>
          </w:tcPr>
          <w:p w14:paraId="630010F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пос.1940-1956</w:t>
            </w:r>
          </w:p>
        </w:tc>
        <w:tc>
          <w:tcPr>
            <w:tcW w:w="1701" w:type="dxa"/>
          </w:tcPr>
          <w:p w14:paraId="14987E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1966</w:t>
            </w:r>
          </w:p>
        </w:tc>
      </w:tr>
      <w:tr w:rsidR="00DE436E" w:rsidRPr="00DE436E" w14:paraId="5FE7294F" w14:textId="77777777" w:rsidTr="005F2D95">
        <w:trPr>
          <w:trHeight w:val="400"/>
        </w:trPr>
        <w:tc>
          <w:tcPr>
            <w:tcW w:w="851" w:type="dxa"/>
            <w:vMerge w:val="restart"/>
          </w:tcPr>
          <w:p w14:paraId="2577C43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851" w:type="dxa"/>
            <w:vMerge w:val="restart"/>
          </w:tcPr>
          <w:p w14:paraId="7EAF93B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4678" w:type="dxa"/>
            <w:vMerge w:val="restart"/>
          </w:tcPr>
          <w:p w14:paraId="30C40CC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Сельскохозяйственная артель имени Молотова</w:t>
            </w:r>
          </w:p>
        </w:tc>
        <w:tc>
          <w:tcPr>
            <w:tcW w:w="2551" w:type="dxa"/>
          </w:tcPr>
          <w:p w14:paraId="6C2C35F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1949-1957</w:t>
            </w:r>
          </w:p>
        </w:tc>
        <w:tc>
          <w:tcPr>
            <w:tcW w:w="1701" w:type="dxa"/>
            <w:vMerge w:val="restart"/>
          </w:tcPr>
          <w:p w14:paraId="771E49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1966</w:t>
            </w:r>
          </w:p>
        </w:tc>
      </w:tr>
      <w:tr w:rsidR="00DE436E" w:rsidRPr="00DE436E" w14:paraId="4A090EAD" w14:textId="77777777" w:rsidTr="005F2D95">
        <w:trPr>
          <w:trHeight w:val="420"/>
        </w:trPr>
        <w:tc>
          <w:tcPr>
            <w:tcW w:w="851" w:type="dxa"/>
            <w:vMerge/>
          </w:tcPr>
          <w:p w14:paraId="4228A4D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2C48066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622B39E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F59E0A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пос.1951-1957</w:t>
            </w:r>
          </w:p>
        </w:tc>
        <w:tc>
          <w:tcPr>
            <w:tcW w:w="1701" w:type="dxa"/>
            <w:vMerge/>
          </w:tcPr>
          <w:p w14:paraId="260C89A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6DE3450F" w14:textId="77777777" w:rsidTr="005F2D95">
        <w:trPr>
          <w:trHeight w:val="300"/>
        </w:trPr>
        <w:tc>
          <w:tcPr>
            <w:tcW w:w="851" w:type="dxa"/>
            <w:vMerge w:val="restart"/>
          </w:tcPr>
          <w:p w14:paraId="5884E23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851" w:type="dxa"/>
            <w:vMerge w:val="restart"/>
          </w:tcPr>
          <w:p w14:paraId="7CE7D40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4678" w:type="dxa"/>
            <w:vMerge w:val="restart"/>
          </w:tcPr>
          <w:p w14:paraId="64BE5EF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детская трахоматозная больница</w:t>
            </w:r>
          </w:p>
        </w:tc>
        <w:tc>
          <w:tcPr>
            <w:tcW w:w="2551" w:type="dxa"/>
          </w:tcPr>
          <w:p w14:paraId="764E3A1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1935-1950</w:t>
            </w:r>
          </w:p>
        </w:tc>
        <w:tc>
          <w:tcPr>
            <w:tcW w:w="1701" w:type="dxa"/>
            <w:vMerge w:val="restart"/>
          </w:tcPr>
          <w:p w14:paraId="32186B9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</w:t>
            </w:r>
          </w:p>
        </w:tc>
      </w:tr>
      <w:tr w:rsidR="00DE436E" w:rsidRPr="00DE436E" w14:paraId="5F78DF1C" w14:textId="77777777" w:rsidTr="005F2D95">
        <w:trPr>
          <w:trHeight w:val="520"/>
        </w:trPr>
        <w:tc>
          <w:tcPr>
            <w:tcW w:w="851" w:type="dxa"/>
            <w:vMerge/>
          </w:tcPr>
          <w:p w14:paraId="42DD30C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3AA63F7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16DD1F3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C02F47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пос.1947-1950</w:t>
            </w:r>
          </w:p>
        </w:tc>
        <w:tc>
          <w:tcPr>
            <w:tcW w:w="1701" w:type="dxa"/>
            <w:vMerge/>
          </w:tcPr>
          <w:p w14:paraId="58696C9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0217E2AA" w14:textId="77777777" w:rsidTr="005F2D95">
        <w:tc>
          <w:tcPr>
            <w:tcW w:w="851" w:type="dxa"/>
          </w:tcPr>
          <w:p w14:paraId="3B141CB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851" w:type="dxa"/>
          </w:tcPr>
          <w:p w14:paraId="0D9EC0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4678" w:type="dxa"/>
          </w:tcPr>
          <w:p w14:paraId="1E3C3F3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Калининский народный суд</w:t>
            </w:r>
          </w:p>
        </w:tc>
        <w:tc>
          <w:tcPr>
            <w:tcW w:w="2551" w:type="dxa"/>
          </w:tcPr>
          <w:p w14:paraId="085233C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пос.1936-1954</w:t>
            </w:r>
          </w:p>
        </w:tc>
        <w:tc>
          <w:tcPr>
            <w:tcW w:w="1701" w:type="dxa"/>
          </w:tcPr>
          <w:p w14:paraId="5498B9A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138ED639" w14:textId="77777777" w:rsidTr="005F2D95">
        <w:trPr>
          <w:trHeight w:val="680"/>
        </w:trPr>
        <w:tc>
          <w:tcPr>
            <w:tcW w:w="851" w:type="dxa"/>
            <w:vMerge w:val="restart"/>
          </w:tcPr>
          <w:p w14:paraId="695F4BC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851" w:type="dxa"/>
            <w:vMerge w:val="restart"/>
          </w:tcPr>
          <w:p w14:paraId="07EBF29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4678" w:type="dxa"/>
            <w:vMerge w:val="restart"/>
          </w:tcPr>
          <w:p w14:paraId="01C6195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информационно-вычисли-тельная станция (РИВС)</w:t>
            </w:r>
          </w:p>
        </w:tc>
        <w:tc>
          <w:tcPr>
            <w:tcW w:w="2551" w:type="dxa"/>
          </w:tcPr>
          <w:p w14:paraId="27C6147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1953-1995</w:t>
            </w:r>
          </w:p>
        </w:tc>
        <w:tc>
          <w:tcPr>
            <w:tcW w:w="1701" w:type="dxa"/>
            <w:vMerge w:val="restart"/>
          </w:tcPr>
          <w:p w14:paraId="750AE8A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  <w:p w14:paraId="3E8B2E1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   </w:t>
            </w:r>
          </w:p>
          <w:p w14:paraId="7C74452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   2015</w:t>
            </w:r>
          </w:p>
        </w:tc>
      </w:tr>
      <w:tr w:rsidR="00DE436E" w:rsidRPr="00DE436E" w14:paraId="17DFAAC4" w14:textId="77777777" w:rsidTr="005F2D95">
        <w:trPr>
          <w:trHeight w:val="416"/>
        </w:trPr>
        <w:tc>
          <w:tcPr>
            <w:tcW w:w="851" w:type="dxa"/>
            <w:vMerge/>
          </w:tcPr>
          <w:p w14:paraId="69BCFA6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11DE6BD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1CDC536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4B785BA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пос.1945-2012</w:t>
            </w:r>
          </w:p>
        </w:tc>
        <w:tc>
          <w:tcPr>
            <w:tcW w:w="1701" w:type="dxa"/>
            <w:vMerge/>
          </w:tcPr>
          <w:p w14:paraId="6360E93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4AF17D4A" w14:textId="77777777" w:rsidTr="005F2D95">
        <w:tc>
          <w:tcPr>
            <w:tcW w:w="851" w:type="dxa"/>
          </w:tcPr>
          <w:p w14:paraId="7AA6D5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851" w:type="dxa"/>
          </w:tcPr>
          <w:p w14:paraId="6D4B28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</w:t>
            </w:r>
          </w:p>
        </w:tc>
        <w:tc>
          <w:tcPr>
            <w:tcW w:w="4678" w:type="dxa"/>
          </w:tcPr>
          <w:p w14:paraId="1A10547C" w14:textId="77777777" w:rsidR="000E525F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«Новосельский» Атбасарского района</w:t>
            </w:r>
          </w:p>
          <w:p w14:paraId="774E7AD5" w14:textId="38FB4199" w:rsidR="005F2D95" w:rsidRPr="00DE436E" w:rsidRDefault="005F2D95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8CB344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пос.1957-1980</w:t>
            </w:r>
          </w:p>
        </w:tc>
        <w:tc>
          <w:tcPr>
            <w:tcW w:w="1701" w:type="dxa"/>
          </w:tcPr>
          <w:p w14:paraId="46A1DEE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1983</w:t>
            </w:r>
          </w:p>
        </w:tc>
      </w:tr>
      <w:tr w:rsidR="000E525F" w:rsidRPr="00DE436E" w14:paraId="60A6E985" w14:textId="77777777" w:rsidTr="005F2D95">
        <w:trPr>
          <w:trHeight w:val="502"/>
        </w:trPr>
        <w:tc>
          <w:tcPr>
            <w:tcW w:w="851" w:type="dxa"/>
          </w:tcPr>
          <w:p w14:paraId="493396E3" w14:textId="7E598D12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B306EA9" w14:textId="4C85F21C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6C122E52" w14:textId="49A5FEB4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087F355" w14:textId="002913C4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4A8EBAF3" w14:textId="42E7E78C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73AF951F" w14:textId="77777777" w:rsidTr="005F2D95">
        <w:trPr>
          <w:trHeight w:val="1250"/>
        </w:trPr>
        <w:tc>
          <w:tcPr>
            <w:tcW w:w="851" w:type="dxa"/>
          </w:tcPr>
          <w:p w14:paraId="2D60684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851" w:type="dxa"/>
          </w:tcPr>
          <w:p w14:paraId="668C86C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</w:t>
            </w:r>
          </w:p>
        </w:tc>
        <w:tc>
          <w:tcPr>
            <w:tcW w:w="4678" w:type="dxa"/>
          </w:tcPr>
          <w:p w14:paraId="381BD2EB" w14:textId="701488B5" w:rsidR="00DE436E" w:rsidRPr="00DE436E" w:rsidRDefault="00DE436E" w:rsidP="000E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Откормсовхоз </w:t>
            </w:r>
            <w:r w:rsidR="000E52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«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Акимовский» Атбасарского района</w:t>
            </w:r>
          </w:p>
        </w:tc>
        <w:tc>
          <w:tcPr>
            <w:tcW w:w="2551" w:type="dxa"/>
          </w:tcPr>
          <w:p w14:paraId="1E774B8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пос.1957-1974</w:t>
            </w:r>
          </w:p>
        </w:tc>
        <w:tc>
          <w:tcPr>
            <w:tcW w:w="1701" w:type="dxa"/>
          </w:tcPr>
          <w:p w14:paraId="619A335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1977</w:t>
            </w:r>
          </w:p>
        </w:tc>
      </w:tr>
      <w:tr w:rsidR="00DE436E" w:rsidRPr="00DE436E" w14:paraId="2E9FED02" w14:textId="77777777" w:rsidTr="005F2D95">
        <w:tc>
          <w:tcPr>
            <w:tcW w:w="851" w:type="dxa"/>
          </w:tcPr>
          <w:p w14:paraId="31F8B94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851" w:type="dxa"/>
          </w:tcPr>
          <w:p w14:paraId="2DE8ABB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251</w:t>
            </w:r>
          </w:p>
        </w:tc>
        <w:tc>
          <w:tcPr>
            <w:tcW w:w="4678" w:type="dxa"/>
          </w:tcPr>
          <w:p w14:paraId="52114E6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больница</w:t>
            </w:r>
          </w:p>
        </w:tc>
        <w:tc>
          <w:tcPr>
            <w:tcW w:w="2551" w:type="dxa"/>
          </w:tcPr>
          <w:p w14:paraId="7CFA5A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пос.1948-1971</w:t>
            </w:r>
          </w:p>
        </w:tc>
        <w:tc>
          <w:tcPr>
            <w:tcW w:w="1701" w:type="dxa"/>
          </w:tcPr>
          <w:p w14:paraId="2B60761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1974</w:t>
            </w:r>
          </w:p>
        </w:tc>
      </w:tr>
      <w:tr w:rsidR="00DE436E" w:rsidRPr="00DE436E" w14:paraId="2162A5F3" w14:textId="77777777" w:rsidTr="005F2D95">
        <w:tc>
          <w:tcPr>
            <w:tcW w:w="851" w:type="dxa"/>
          </w:tcPr>
          <w:p w14:paraId="349E603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851" w:type="dxa"/>
          </w:tcPr>
          <w:p w14:paraId="3ADE532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252</w:t>
            </w:r>
          </w:p>
        </w:tc>
        <w:tc>
          <w:tcPr>
            <w:tcW w:w="4678" w:type="dxa"/>
          </w:tcPr>
          <w:p w14:paraId="7E29074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«Шуйский» Атбасарского района</w:t>
            </w:r>
          </w:p>
        </w:tc>
        <w:tc>
          <w:tcPr>
            <w:tcW w:w="2551" w:type="dxa"/>
          </w:tcPr>
          <w:p w14:paraId="070A637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пос.1955-1986</w:t>
            </w:r>
          </w:p>
        </w:tc>
        <w:tc>
          <w:tcPr>
            <w:tcW w:w="1701" w:type="dxa"/>
          </w:tcPr>
          <w:p w14:paraId="349709E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1992</w:t>
            </w:r>
          </w:p>
        </w:tc>
      </w:tr>
      <w:tr w:rsidR="00DE436E" w:rsidRPr="00DE436E" w14:paraId="4DD260A8" w14:textId="77777777" w:rsidTr="005F2D95">
        <w:tc>
          <w:tcPr>
            <w:tcW w:w="851" w:type="dxa"/>
          </w:tcPr>
          <w:p w14:paraId="6085315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851" w:type="dxa"/>
          </w:tcPr>
          <w:p w14:paraId="70C3D80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267</w:t>
            </w:r>
          </w:p>
        </w:tc>
        <w:tc>
          <w:tcPr>
            <w:tcW w:w="4678" w:type="dxa"/>
          </w:tcPr>
          <w:p w14:paraId="2443B8E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исполнительный комитет депутатов трудящихся (райисполком)</w:t>
            </w:r>
          </w:p>
        </w:tc>
        <w:tc>
          <w:tcPr>
            <w:tcW w:w="2551" w:type="dxa"/>
          </w:tcPr>
          <w:p w14:paraId="55190B1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пос.1935-1993</w:t>
            </w:r>
          </w:p>
          <w:p w14:paraId="3CCC8D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особо ценные документы 1935-1982</w:t>
            </w:r>
          </w:p>
        </w:tc>
        <w:tc>
          <w:tcPr>
            <w:tcW w:w="1701" w:type="dxa"/>
          </w:tcPr>
          <w:p w14:paraId="0E61825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6533D2ED" w14:textId="77777777" w:rsidTr="005F2D95">
        <w:trPr>
          <w:trHeight w:val="340"/>
        </w:trPr>
        <w:tc>
          <w:tcPr>
            <w:tcW w:w="851" w:type="dxa"/>
            <w:vMerge w:val="restart"/>
          </w:tcPr>
          <w:p w14:paraId="1AD2DC1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851" w:type="dxa"/>
            <w:vMerge w:val="restart"/>
          </w:tcPr>
          <w:p w14:paraId="2651DD4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273</w:t>
            </w:r>
          </w:p>
        </w:tc>
        <w:tc>
          <w:tcPr>
            <w:tcW w:w="4678" w:type="dxa"/>
            <w:vMerge w:val="restart"/>
          </w:tcPr>
          <w:p w14:paraId="2DA3E4B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городской исполнительный комитет депутатов трудящихся (горисполком)</w:t>
            </w:r>
          </w:p>
        </w:tc>
        <w:tc>
          <w:tcPr>
            <w:tcW w:w="2551" w:type="dxa"/>
          </w:tcPr>
          <w:p w14:paraId="0389D8C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1935-1991</w:t>
            </w:r>
          </w:p>
        </w:tc>
        <w:tc>
          <w:tcPr>
            <w:tcW w:w="1701" w:type="dxa"/>
            <w:vMerge w:val="restart"/>
          </w:tcPr>
          <w:p w14:paraId="5A4D5E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78EFFABA" w14:textId="77777777" w:rsidTr="005F2D95">
        <w:trPr>
          <w:trHeight w:val="1300"/>
        </w:trPr>
        <w:tc>
          <w:tcPr>
            <w:tcW w:w="851" w:type="dxa"/>
            <w:vMerge/>
          </w:tcPr>
          <w:p w14:paraId="102FADC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102AA9C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4FBFDBC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0E5F73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пос.1950-1993</w:t>
            </w:r>
          </w:p>
          <w:p w14:paraId="7ECF986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особо ценные док. 1988-1992</w:t>
            </w:r>
          </w:p>
        </w:tc>
        <w:tc>
          <w:tcPr>
            <w:tcW w:w="1701" w:type="dxa"/>
            <w:vMerge/>
          </w:tcPr>
          <w:p w14:paraId="7D1710E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251525B0" w14:textId="77777777" w:rsidTr="005F2D95">
        <w:tc>
          <w:tcPr>
            <w:tcW w:w="851" w:type="dxa"/>
          </w:tcPr>
          <w:p w14:paraId="2972B42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851" w:type="dxa"/>
          </w:tcPr>
          <w:p w14:paraId="3076C68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276</w:t>
            </w:r>
          </w:p>
        </w:tc>
        <w:tc>
          <w:tcPr>
            <w:tcW w:w="4678" w:type="dxa"/>
          </w:tcPr>
          <w:p w14:paraId="57AB6BB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«Мариновский» Атбасарского района</w:t>
            </w:r>
          </w:p>
        </w:tc>
        <w:tc>
          <w:tcPr>
            <w:tcW w:w="2551" w:type="dxa"/>
          </w:tcPr>
          <w:p w14:paraId="664FD4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пос.1954-1986</w:t>
            </w:r>
          </w:p>
        </w:tc>
        <w:tc>
          <w:tcPr>
            <w:tcW w:w="1701" w:type="dxa"/>
          </w:tcPr>
          <w:p w14:paraId="1FA5575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234F6720" w14:textId="77777777" w:rsidTr="005F2D95">
        <w:trPr>
          <w:trHeight w:val="420"/>
        </w:trPr>
        <w:tc>
          <w:tcPr>
            <w:tcW w:w="851" w:type="dxa"/>
            <w:vMerge w:val="restart"/>
          </w:tcPr>
          <w:p w14:paraId="37538C6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851" w:type="dxa"/>
            <w:vMerge w:val="restart"/>
          </w:tcPr>
          <w:p w14:paraId="1B3F3A5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280</w:t>
            </w:r>
          </w:p>
        </w:tc>
        <w:tc>
          <w:tcPr>
            <w:tcW w:w="4678" w:type="dxa"/>
            <w:vMerge w:val="restart"/>
          </w:tcPr>
          <w:p w14:paraId="63AE0866" w14:textId="119B258C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ремонтно-механический 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36"/>
                <w:lang w:eastAsia="ru-RU"/>
                <w14:ligatures w14:val="none"/>
              </w:rPr>
              <w:t>завод (АРМЗ)</w:t>
            </w:r>
            <w:r w:rsidR="000E52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  <w:r w:rsidR="000E525F"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/ТОО «Агроремонт» с 2000</w:t>
            </w:r>
            <w:r w:rsid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г./</w:t>
            </w:r>
          </w:p>
        </w:tc>
        <w:tc>
          <w:tcPr>
            <w:tcW w:w="2551" w:type="dxa"/>
          </w:tcPr>
          <w:p w14:paraId="2685275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1945-2014</w:t>
            </w:r>
          </w:p>
        </w:tc>
        <w:tc>
          <w:tcPr>
            <w:tcW w:w="1701" w:type="dxa"/>
            <w:vMerge w:val="restart"/>
          </w:tcPr>
          <w:p w14:paraId="5D4413B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2015</w:t>
            </w:r>
          </w:p>
          <w:p w14:paraId="17B55A2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/Детский сад №2/</w:t>
            </w:r>
          </w:p>
        </w:tc>
      </w:tr>
      <w:tr w:rsidR="00DE436E" w:rsidRPr="00DE436E" w14:paraId="56672326" w14:textId="77777777" w:rsidTr="005F2D95">
        <w:trPr>
          <w:trHeight w:val="464"/>
        </w:trPr>
        <w:tc>
          <w:tcPr>
            <w:tcW w:w="851" w:type="dxa"/>
            <w:vMerge/>
          </w:tcPr>
          <w:p w14:paraId="383406E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3EF8877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5F71634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BFB6BF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1955-2015</w:t>
            </w:r>
          </w:p>
        </w:tc>
        <w:tc>
          <w:tcPr>
            <w:tcW w:w="1701" w:type="dxa"/>
            <w:vMerge/>
          </w:tcPr>
          <w:p w14:paraId="1769F1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2927F0F1" w14:textId="77777777" w:rsidTr="005F2D95">
        <w:tc>
          <w:tcPr>
            <w:tcW w:w="851" w:type="dxa"/>
          </w:tcPr>
          <w:p w14:paraId="4DBC401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851" w:type="dxa"/>
          </w:tcPr>
          <w:p w14:paraId="49F3CA0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281</w:t>
            </w:r>
          </w:p>
        </w:tc>
        <w:tc>
          <w:tcPr>
            <w:tcW w:w="4678" w:type="dxa"/>
          </w:tcPr>
          <w:p w14:paraId="2899A12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комитет народного контроля</w:t>
            </w:r>
          </w:p>
        </w:tc>
        <w:tc>
          <w:tcPr>
            <w:tcW w:w="2551" w:type="dxa"/>
          </w:tcPr>
          <w:p w14:paraId="28C7C9E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пос.1963-1990</w:t>
            </w:r>
          </w:p>
        </w:tc>
        <w:tc>
          <w:tcPr>
            <w:tcW w:w="1701" w:type="dxa"/>
          </w:tcPr>
          <w:p w14:paraId="139A7FD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1991</w:t>
            </w:r>
          </w:p>
        </w:tc>
      </w:tr>
      <w:tr w:rsidR="00DE436E" w:rsidRPr="00DE436E" w14:paraId="365DB7D1" w14:textId="77777777" w:rsidTr="005F2D95">
        <w:trPr>
          <w:trHeight w:val="460"/>
        </w:trPr>
        <w:tc>
          <w:tcPr>
            <w:tcW w:w="851" w:type="dxa"/>
            <w:vMerge w:val="restart"/>
          </w:tcPr>
          <w:p w14:paraId="7C5315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851" w:type="dxa"/>
            <w:vMerge w:val="restart"/>
          </w:tcPr>
          <w:p w14:paraId="1A5D988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282</w:t>
            </w:r>
          </w:p>
        </w:tc>
        <w:tc>
          <w:tcPr>
            <w:tcW w:w="4678" w:type="dxa"/>
            <w:vMerge w:val="restart"/>
          </w:tcPr>
          <w:p w14:paraId="13B2613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городской отдел народного образования (ГорОНО)</w:t>
            </w:r>
          </w:p>
        </w:tc>
        <w:tc>
          <w:tcPr>
            <w:tcW w:w="2551" w:type="dxa"/>
          </w:tcPr>
          <w:p w14:paraId="3D486ED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1953-1996</w:t>
            </w:r>
          </w:p>
        </w:tc>
        <w:tc>
          <w:tcPr>
            <w:tcW w:w="1701" w:type="dxa"/>
            <w:vMerge w:val="restart"/>
          </w:tcPr>
          <w:p w14:paraId="7292F9FB" w14:textId="77777777" w:rsidR="005F2D95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2021</w:t>
            </w:r>
          </w:p>
          <w:p w14:paraId="1ED04116" w14:textId="406BB90E" w:rsidR="00DE436E" w:rsidRPr="005F2D95" w:rsidRDefault="005F2D95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24"/>
                <w:lang w:eastAsia="ru-RU"/>
                <w14:ligatures w14:val="none"/>
              </w:rPr>
              <w:t>учеба в пед.классах у нас нет. нужно по школам обращ.</w:t>
            </w:r>
          </w:p>
        </w:tc>
      </w:tr>
      <w:tr w:rsidR="00DE436E" w:rsidRPr="00DE436E" w14:paraId="5F4D323B" w14:textId="77777777" w:rsidTr="005F2D95">
        <w:trPr>
          <w:trHeight w:val="780"/>
        </w:trPr>
        <w:tc>
          <w:tcPr>
            <w:tcW w:w="851" w:type="dxa"/>
            <w:vMerge/>
          </w:tcPr>
          <w:p w14:paraId="4461AA1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71C5F92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52F563F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B08666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пос.1956-1996</w:t>
            </w:r>
          </w:p>
        </w:tc>
        <w:tc>
          <w:tcPr>
            <w:tcW w:w="1701" w:type="dxa"/>
            <w:vMerge/>
          </w:tcPr>
          <w:p w14:paraId="7C4E34D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145F6D45" w14:textId="77777777" w:rsidTr="005F2D95">
        <w:tc>
          <w:tcPr>
            <w:tcW w:w="851" w:type="dxa"/>
          </w:tcPr>
          <w:p w14:paraId="2F8CE87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851" w:type="dxa"/>
          </w:tcPr>
          <w:p w14:paraId="4BBEC75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286</w:t>
            </w:r>
          </w:p>
        </w:tc>
        <w:tc>
          <w:tcPr>
            <w:tcW w:w="4678" w:type="dxa"/>
          </w:tcPr>
          <w:p w14:paraId="70F23197" w14:textId="76315274" w:rsidR="00DE436E" w:rsidRPr="005F2D95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медицинское училище</w:t>
            </w:r>
            <w:r w:rsidR="000E52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</w:t>
            </w:r>
            <w:r w:rsidR="000E525F"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/с 1998 года в Астане</w:t>
            </w:r>
            <w:r w:rsid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5F2D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гор.архив </w:t>
            </w:r>
            <w:r w:rsid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ул. Ауэзова 3</w:t>
            </w:r>
            <w:r w:rsid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2551" w:type="dxa"/>
          </w:tcPr>
          <w:p w14:paraId="166557A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1965-1997</w:t>
            </w:r>
          </w:p>
          <w:p w14:paraId="48E08DC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пос.1965-1997</w:t>
            </w:r>
          </w:p>
        </w:tc>
        <w:tc>
          <w:tcPr>
            <w:tcW w:w="1701" w:type="dxa"/>
          </w:tcPr>
          <w:p w14:paraId="69AC5C5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2000</w:t>
            </w:r>
          </w:p>
        </w:tc>
      </w:tr>
      <w:tr w:rsidR="00DE436E" w:rsidRPr="00DE436E" w14:paraId="122B27DB" w14:textId="77777777" w:rsidTr="005F2D95">
        <w:tc>
          <w:tcPr>
            <w:tcW w:w="851" w:type="dxa"/>
          </w:tcPr>
          <w:p w14:paraId="2BEFA69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851" w:type="dxa"/>
          </w:tcPr>
          <w:p w14:paraId="23D7B7D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299</w:t>
            </w:r>
          </w:p>
        </w:tc>
        <w:tc>
          <w:tcPr>
            <w:tcW w:w="4678" w:type="dxa"/>
          </w:tcPr>
          <w:p w14:paraId="25B5898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«Сочинский» Атбасарского района</w:t>
            </w:r>
          </w:p>
        </w:tc>
        <w:tc>
          <w:tcPr>
            <w:tcW w:w="2551" w:type="dxa"/>
          </w:tcPr>
          <w:p w14:paraId="4069DDA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пос.1958-1986</w:t>
            </w:r>
          </w:p>
        </w:tc>
        <w:tc>
          <w:tcPr>
            <w:tcW w:w="1701" w:type="dxa"/>
          </w:tcPr>
          <w:p w14:paraId="38683E4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1988</w:t>
            </w:r>
          </w:p>
        </w:tc>
      </w:tr>
      <w:tr w:rsidR="00DE436E" w:rsidRPr="00DE436E" w14:paraId="144FD7CD" w14:textId="77777777" w:rsidTr="005F2D95">
        <w:tc>
          <w:tcPr>
            <w:tcW w:w="851" w:type="dxa"/>
          </w:tcPr>
          <w:p w14:paraId="1CA4B72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851" w:type="dxa"/>
          </w:tcPr>
          <w:p w14:paraId="76132EA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301</w:t>
            </w:r>
          </w:p>
        </w:tc>
        <w:tc>
          <w:tcPr>
            <w:tcW w:w="4678" w:type="dxa"/>
          </w:tcPr>
          <w:p w14:paraId="7037DE2C" w14:textId="06B6BA55" w:rsidR="000E525F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«Ленина» Атбасарского района</w:t>
            </w:r>
          </w:p>
          <w:p w14:paraId="3D76A39E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4BA8770A" w14:textId="578FA9EC" w:rsidR="005F2D95" w:rsidRPr="00DE436E" w:rsidRDefault="005F2D95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8EB911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пос.1932-1968</w:t>
            </w:r>
          </w:p>
        </w:tc>
        <w:tc>
          <w:tcPr>
            <w:tcW w:w="1701" w:type="dxa"/>
          </w:tcPr>
          <w:p w14:paraId="202A5D7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1972</w:t>
            </w:r>
          </w:p>
        </w:tc>
      </w:tr>
      <w:tr w:rsidR="000E525F" w:rsidRPr="00DE436E" w14:paraId="5143ED51" w14:textId="77777777" w:rsidTr="005F2D95">
        <w:tc>
          <w:tcPr>
            <w:tcW w:w="851" w:type="dxa"/>
          </w:tcPr>
          <w:p w14:paraId="4EBB3C01" w14:textId="2A534468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FF9C767" w14:textId="57741E86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2C63C0D7" w14:textId="1CC3E53B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09E9CCDA" w14:textId="223DC727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69648B61" w14:textId="370DD7EB" w:rsidR="000E525F" w:rsidRPr="00DE436E" w:rsidRDefault="000E525F" w:rsidP="000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5C35D7B1" w14:textId="77777777" w:rsidTr="005F2D95">
        <w:tc>
          <w:tcPr>
            <w:tcW w:w="851" w:type="dxa"/>
          </w:tcPr>
          <w:p w14:paraId="561690D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851" w:type="dxa"/>
          </w:tcPr>
          <w:p w14:paraId="3ABF58E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302</w:t>
            </w:r>
          </w:p>
        </w:tc>
        <w:tc>
          <w:tcPr>
            <w:tcW w:w="4678" w:type="dxa"/>
          </w:tcPr>
          <w:p w14:paraId="59C1823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автомобильный трест (автотрест)</w:t>
            </w:r>
          </w:p>
        </w:tc>
        <w:tc>
          <w:tcPr>
            <w:tcW w:w="2551" w:type="dxa"/>
          </w:tcPr>
          <w:p w14:paraId="6FAE111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1958-1970</w:t>
            </w:r>
          </w:p>
        </w:tc>
        <w:tc>
          <w:tcPr>
            <w:tcW w:w="1701" w:type="dxa"/>
          </w:tcPr>
          <w:p w14:paraId="03D34CC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1971</w:t>
            </w:r>
          </w:p>
        </w:tc>
      </w:tr>
      <w:tr w:rsidR="00DE436E" w:rsidRPr="00DE436E" w14:paraId="162A38C1" w14:textId="77777777" w:rsidTr="005F2D95">
        <w:tc>
          <w:tcPr>
            <w:tcW w:w="851" w:type="dxa"/>
          </w:tcPr>
          <w:p w14:paraId="18A09A3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851" w:type="dxa"/>
          </w:tcPr>
          <w:p w14:paraId="6449D01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306</w:t>
            </w:r>
          </w:p>
        </w:tc>
        <w:tc>
          <w:tcPr>
            <w:tcW w:w="4678" w:type="dxa"/>
          </w:tcPr>
          <w:p w14:paraId="7EC078C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им. Тельмана Атбасарского района</w:t>
            </w:r>
          </w:p>
          <w:p w14:paraId="38E5C77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6221754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пос.1963-1991</w:t>
            </w:r>
          </w:p>
        </w:tc>
        <w:tc>
          <w:tcPr>
            <w:tcW w:w="1701" w:type="dxa"/>
          </w:tcPr>
          <w:p w14:paraId="389DBB6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1970</w:t>
            </w:r>
          </w:p>
        </w:tc>
      </w:tr>
      <w:tr w:rsidR="00DE436E" w:rsidRPr="00DE436E" w14:paraId="4B3770EE" w14:textId="77777777" w:rsidTr="005F2D95">
        <w:tc>
          <w:tcPr>
            <w:tcW w:w="851" w:type="dxa"/>
          </w:tcPr>
          <w:p w14:paraId="64AB9C6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851" w:type="dxa"/>
          </w:tcPr>
          <w:p w14:paraId="269C1E3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308</w:t>
            </w:r>
          </w:p>
        </w:tc>
        <w:tc>
          <w:tcPr>
            <w:tcW w:w="4678" w:type="dxa"/>
          </w:tcPr>
          <w:p w14:paraId="4E410FE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городской финансовый отдел</w:t>
            </w:r>
          </w:p>
        </w:tc>
        <w:tc>
          <w:tcPr>
            <w:tcW w:w="2551" w:type="dxa"/>
          </w:tcPr>
          <w:p w14:paraId="310C19E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пос.1963-1996</w:t>
            </w:r>
          </w:p>
          <w:p w14:paraId="3849F4C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1963-1996</w:t>
            </w:r>
          </w:p>
        </w:tc>
        <w:tc>
          <w:tcPr>
            <w:tcW w:w="1701" w:type="dxa"/>
          </w:tcPr>
          <w:p w14:paraId="0841466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2017</w:t>
            </w:r>
          </w:p>
        </w:tc>
      </w:tr>
      <w:tr w:rsidR="00DE436E" w:rsidRPr="00DE436E" w14:paraId="29368C70" w14:textId="77777777" w:rsidTr="005F2D95">
        <w:trPr>
          <w:trHeight w:val="480"/>
        </w:trPr>
        <w:tc>
          <w:tcPr>
            <w:tcW w:w="851" w:type="dxa"/>
            <w:vMerge w:val="restart"/>
          </w:tcPr>
          <w:p w14:paraId="28F4302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851" w:type="dxa"/>
            <w:vMerge w:val="restart"/>
          </w:tcPr>
          <w:p w14:paraId="3AE926C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309</w:t>
            </w:r>
          </w:p>
        </w:tc>
        <w:tc>
          <w:tcPr>
            <w:tcW w:w="4678" w:type="dxa"/>
            <w:vMerge w:val="restart"/>
          </w:tcPr>
          <w:p w14:paraId="1D80B65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городской отдел социального обеспечения (ГорСобес)</w:t>
            </w:r>
          </w:p>
        </w:tc>
        <w:tc>
          <w:tcPr>
            <w:tcW w:w="2551" w:type="dxa"/>
          </w:tcPr>
          <w:p w14:paraId="6DE02DF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1984-1995</w:t>
            </w:r>
          </w:p>
        </w:tc>
        <w:tc>
          <w:tcPr>
            <w:tcW w:w="1701" w:type="dxa"/>
            <w:vMerge w:val="restart"/>
          </w:tcPr>
          <w:p w14:paraId="4C4FB7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1984</w:t>
            </w:r>
          </w:p>
        </w:tc>
      </w:tr>
      <w:tr w:rsidR="00DE436E" w:rsidRPr="00DE436E" w14:paraId="5F531C88" w14:textId="77777777" w:rsidTr="005F2D95">
        <w:trPr>
          <w:trHeight w:val="791"/>
        </w:trPr>
        <w:tc>
          <w:tcPr>
            <w:tcW w:w="851" w:type="dxa"/>
            <w:vMerge/>
          </w:tcPr>
          <w:p w14:paraId="2CB66B4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6D3E13F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019041F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63FA82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пос.1963-1983</w:t>
            </w:r>
          </w:p>
        </w:tc>
        <w:tc>
          <w:tcPr>
            <w:tcW w:w="1701" w:type="dxa"/>
            <w:vMerge/>
          </w:tcPr>
          <w:p w14:paraId="2321B61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5AAD053D" w14:textId="77777777" w:rsidTr="005F2D95">
        <w:tc>
          <w:tcPr>
            <w:tcW w:w="851" w:type="dxa"/>
          </w:tcPr>
          <w:p w14:paraId="127A67E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851" w:type="dxa"/>
          </w:tcPr>
          <w:p w14:paraId="7CF01C6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310</w:t>
            </w:r>
          </w:p>
        </w:tc>
        <w:tc>
          <w:tcPr>
            <w:tcW w:w="4678" w:type="dxa"/>
          </w:tcPr>
          <w:p w14:paraId="227F347A" w14:textId="2921276B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им.М. Горького Атбасарского района</w:t>
            </w:r>
          </w:p>
        </w:tc>
        <w:tc>
          <w:tcPr>
            <w:tcW w:w="2551" w:type="dxa"/>
          </w:tcPr>
          <w:p w14:paraId="050CECB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пос.1961-1969</w:t>
            </w:r>
          </w:p>
        </w:tc>
        <w:tc>
          <w:tcPr>
            <w:tcW w:w="1701" w:type="dxa"/>
          </w:tcPr>
          <w:p w14:paraId="5BE0D08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584E08F2" w14:textId="77777777" w:rsidTr="005F2D95">
        <w:tc>
          <w:tcPr>
            <w:tcW w:w="851" w:type="dxa"/>
          </w:tcPr>
          <w:p w14:paraId="3AAEDD7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851" w:type="dxa"/>
          </w:tcPr>
          <w:p w14:paraId="6172CBB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312</w:t>
            </w:r>
          </w:p>
        </w:tc>
        <w:tc>
          <w:tcPr>
            <w:tcW w:w="4678" w:type="dxa"/>
          </w:tcPr>
          <w:p w14:paraId="0BFDE8C6" w14:textId="33CB3BC1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«Красный маяк»</w:t>
            </w:r>
            <w:r w:rsidR="000E52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Атбасарского района</w:t>
            </w:r>
          </w:p>
        </w:tc>
        <w:tc>
          <w:tcPr>
            <w:tcW w:w="2551" w:type="dxa"/>
          </w:tcPr>
          <w:p w14:paraId="26D7BDB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пос.1963-1983</w:t>
            </w:r>
          </w:p>
        </w:tc>
        <w:tc>
          <w:tcPr>
            <w:tcW w:w="1701" w:type="dxa"/>
          </w:tcPr>
          <w:p w14:paraId="3D96ABE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1985</w:t>
            </w:r>
          </w:p>
        </w:tc>
      </w:tr>
      <w:tr w:rsidR="00DE436E" w:rsidRPr="00DE436E" w14:paraId="78364C95" w14:textId="77777777" w:rsidTr="005F2D95">
        <w:tc>
          <w:tcPr>
            <w:tcW w:w="851" w:type="dxa"/>
          </w:tcPr>
          <w:p w14:paraId="44BA1D0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851" w:type="dxa"/>
          </w:tcPr>
          <w:p w14:paraId="32F9869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314</w:t>
            </w:r>
          </w:p>
        </w:tc>
        <w:tc>
          <w:tcPr>
            <w:tcW w:w="4678" w:type="dxa"/>
          </w:tcPr>
          <w:p w14:paraId="29AC326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комитет профсоюзов работников сельского хозяйства</w:t>
            </w:r>
          </w:p>
        </w:tc>
        <w:tc>
          <w:tcPr>
            <w:tcW w:w="2551" w:type="dxa"/>
          </w:tcPr>
          <w:p w14:paraId="4E168F6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пос.1960-1988</w:t>
            </w:r>
          </w:p>
        </w:tc>
        <w:tc>
          <w:tcPr>
            <w:tcW w:w="1701" w:type="dxa"/>
          </w:tcPr>
          <w:p w14:paraId="52894C0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1992</w:t>
            </w:r>
          </w:p>
        </w:tc>
      </w:tr>
      <w:tr w:rsidR="00DE436E" w:rsidRPr="00DE436E" w14:paraId="53CC74EA" w14:textId="77777777" w:rsidTr="005F2D95">
        <w:tc>
          <w:tcPr>
            <w:tcW w:w="851" w:type="dxa"/>
          </w:tcPr>
          <w:p w14:paraId="5624D82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851" w:type="dxa"/>
          </w:tcPr>
          <w:p w14:paraId="5E84485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316</w:t>
            </w:r>
          </w:p>
        </w:tc>
        <w:tc>
          <w:tcPr>
            <w:tcW w:w="4678" w:type="dxa"/>
          </w:tcPr>
          <w:p w14:paraId="13D765E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«Южный» Атбасарского района</w:t>
            </w:r>
          </w:p>
        </w:tc>
        <w:tc>
          <w:tcPr>
            <w:tcW w:w="2551" w:type="dxa"/>
          </w:tcPr>
          <w:p w14:paraId="496E23C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пос.1962-1986</w:t>
            </w:r>
          </w:p>
        </w:tc>
        <w:tc>
          <w:tcPr>
            <w:tcW w:w="1701" w:type="dxa"/>
          </w:tcPr>
          <w:p w14:paraId="215EFAE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5F6AA3AE" w14:textId="77777777" w:rsidTr="005F2D95">
        <w:tc>
          <w:tcPr>
            <w:tcW w:w="851" w:type="dxa"/>
          </w:tcPr>
          <w:p w14:paraId="65AE1EA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851" w:type="dxa"/>
          </w:tcPr>
          <w:p w14:paraId="63DAF13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319</w:t>
            </w:r>
          </w:p>
        </w:tc>
        <w:tc>
          <w:tcPr>
            <w:tcW w:w="4678" w:type="dxa"/>
          </w:tcPr>
          <w:p w14:paraId="6164B12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автомобильная автошкола (автошкола) </w:t>
            </w:r>
          </w:p>
          <w:p w14:paraId="6EEE289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/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ДОСААФ до 1995 г. в Отане/5-44-89</w:t>
            </w:r>
          </w:p>
        </w:tc>
        <w:tc>
          <w:tcPr>
            <w:tcW w:w="2551" w:type="dxa"/>
          </w:tcPr>
          <w:p w14:paraId="41993FB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1958-1970</w:t>
            </w:r>
          </w:p>
          <w:p w14:paraId="2F2E354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пос.1958-1970</w:t>
            </w:r>
          </w:p>
          <w:p w14:paraId="1ABFEBC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FC4B6C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ул. Женис,62</w:t>
            </w:r>
          </w:p>
        </w:tc>
        <w:tc>
          <w:tcPr>
            <w:tcW w:w="1701" w:type="dxa"/>
          </w:tcPr>
          <w:p w14:paraId="48A43AA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1971</w:t>
            </w:r>
          </w:p>
        </w:tc>
      </w:tr>
      <w:tr w:rsidR="00DE436E" w:rsidRPr="00DE436E" w14:paraId="1C5CA4DE" w14:textId="77777777" w:rsidTr="005F2D95">
        <w:tc>
          <w:tcPr>
            <w:tcW w:w="851" w:type="dxa"/>
          </w:tcPr>
          <w:p w14:paraId="19163EF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851" w:type="dxa"/>
          </w:tcPr>
          <w:p w14:paraId="0579C9F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329</w:t>
            </w:r>
          </w:p>
        </w:tc>
        <w:tc>
          <w:tcPr>
            <w:tcW w:w="4678" w:type="dxa"/>
          </w:tcPr>
          <w:p w14:paraId="2C45F2D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мясокомбинат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 АО Атбасар/</w:t>
            </w:r>
          </w:p>
        </w:tc>
        <w:tc>
          <w:tcPr>
            <w:tcW w:w="2551" w:type="dxa"/>
          </w:tcPr>
          <w:p w14:paraId="128190A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1960-1999</w:t>
            </w:r>
          </w:p>
          <w:p w14:paraId="0F96FDC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пос.1965-1996</w:t>
            </w:r>
          </w:p>
        </w:tc>
        <w:tc>
          <w:tcPr>
            <w:tcW w:w="1701" w:type="dxa"/>
          </w:tcPr>
          <w:p w14:paraId="2E92B47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2000</w:t>
            </w:r>
          </w:p>
          <w:p w14:paraId="4D2194F7" w14:textId="62267FD6" w:rsidR="00DE436E" w:rsidRPr="000E525F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Детс. Сад №</w:t>
            </w:r>
            <w:r w:rsidR="000E525F"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E525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12, 8</w:t>
            </w:r>
          </w:p>
        </w:tc>
      </w:tr>
      <w:tr w:rsidR="00DE436E" w:rsidRPr="00DE436E" w14:paraId="2490764D" w14:textId="77777777" w:rsidTr="005F2D95">
        <w:trPr>
          <w:trHeight w:val="800"/>
        </w:trPr>
        <w:tc>
          <w:tcPr>
            <w:tcW w:w="851" w:type="dxa"/>
          </w:tcPr>
          <w:p w14:paraId="292DAA0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851" w:type="dxa"/>
          </w:tcPr>
          <w:p w14:paraId="57E065B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330</w:t>
            </w:r>
          </w:p>
        </w:tc>
        <w:tc>
          <w:tcPr>
            <w:tcW w:w="4678" w:type="dxa"/>
          </w:tcPr>
          <w:p w14:paraId="56AA3C5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«Садовый» Атбасарского района</w:t>
            </w:r>
          </w:p>
        </w:tc>
        <w:tc>
          <w:tcPr>
            <w:tcW w:w="2551" w:type="dxa"/>
          </w:tcPr>
          <w:p w14:paraId="5BDAF92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пос.1963-1969</w:t>
            </w:r>
          </w:p>
        </w:tc>
        <w:tc>
          <w:tcPr>
            <w:tcW w:w="1701" w:type="dxa"/>
          </w:tcPr>
          <w:p w14:paraId="7A94410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1970</w:t>
            </w:r>
          </w:p>
        </w:tc>
      </w:tr>
      <w:tr w:rsidR="00DE436E" w:rsidRPr="00DE436E" w14:paraId="1DF69E84" w14:textId="77777777" w:rsidTr="005F2D95">
        <w:trPr>
          <w:trHeight w:val="840"/>
        </w:trPr>
        <w:tc>
          <w:tcPr>
            <w:tcW w:w="851" w:type="dxa"/>
          </w:tcPr>
          <w:p w14:paraId="5517351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851" w:type="dxa"/>
          </w:tcPr>
          <w:p w14:paraId="765BF03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336</w:t>
            </w:r>
          </w:p>
        </w:tc>
        <w:tc>
          <w:tcPr>
            <w:tcW w:w="4678" w:type="dxa"/>
          </w:tcPr>
          <w:p w14:paraId="401B77C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плановая комиссия (райплан)</w:t>
            </w:r>
          </w:p>
        </w:tc>
        <w:tc>
          <w:tcPr>
            <w:tcW w:w="2551" w:type="dxa"/>
          </w:tcPr>
          <w:p w14:paraId="78CEC2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пос.1935-1979</w:t>
            </w:r>
          </w:p>
        </w:tc>
        <w:tc>
          <w:tcPr>
            <w:tcW w:w="1701" w:type="dxa"/>
          </w:tcPr>
          <w:p w14:paraId="2EFF94A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0A09C04D" w14:textId="77777777" w:rsidTr="005F2D95">
        <w:tc>
          <w:tcPr>
            <w:tcW w:w="851" w:type="dxa"/>
          </w:tcPr>
          <w:p w14:paraId="192BEB3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851" w:type="dxa"/>
          </w:tcPr>
          <w:p w14:paraId="44EC99B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337</w:t>
            </w:r>
          </w:p>
        </w:tc>
        <w:tc>
          <w:tcPr>
            <w:tcW w:w="4678" w:type="dxa"/>
          </w:tcPr>
          <w:p w14:paraId="41DD9D50" w14:textId="0B564FC6" w:rsidR="00DE436E" w:rsidRPr="00DE436E" w:rsidRDefault="00DE436E" w:rsidP="000E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государственная нотариальная контора</w:t>
            </w:r>
          </w:p>
        </w:tc>
        <w:tc>
          <w:tcPr>
            <w:tcW w:w="2551" w:type="dxa"/>
          </w:tcPr>
          <w:p w14:paraId="6DE8D0D7" w14:textId="75611039" w:rsidR="00DE436E" w:rsidRPr="00DE436E" w:rsidRDefault="000E525F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</w:t>
            </w:r>
            <w:r w:rsidR="00DE436E"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ос.1951-1972</w:t>
            </w:r>
          </w:p>
        </w:tc>
        <w:tc>
          <w:tcPr>
            <w:tcW w:w="1701" w:type="dxa"/>
          </w:tcPr>
          <w:p w14:paraId="17A0AC9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1974</w:t>
            </w:r>
          </w:p>
        </w:tc>
      </w:tr>
      <w:tr w:rsidR="00F906BA" w:rsidRPr="00DE436E" w14:paraId="3F7BFC07" w14:textId="77777777" w:rsidTr="005F2D95">
        <w:tc>
          <w:tcPr>
            <w:tcW w:w="851" w:type="dxa"/>
          </w:tcPr>
          <w:p w14:paraId="0BDE010C" w14:textId="1280724F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EDAD15F" w14:textId="64AE0B67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0B9F0334" w14:textId="03F84BEF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6E4AA5A0" w14:textId="6785B74F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40C0CCC2" w14:textId="0FD64757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34DDCF7E" w14:textId="77777777" w:rsidTr="005F2D95">
        <w:tc>
          <w:tcPr>
            <w:tcW w:w="851" w:type="dxa"/>
          </w:tcPr>
          <w:p w14:paraId="3322FA3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851" w:type="dxa"/>
          </w:tcPr>
          <w:p w14:paraId="5FE65C0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340</w:t>
            </w:r>
          </w:p>
        </w:tc>
        <w:tc>
          <w:tcPr>
            <w:tcW w:w="4678" w:type="dxa"/>
          </w:tcPr>
          <w:p w14:paraId="2364A9D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архитектура</w:t>
            </w:r>
          </w:p>
        </w:tc>
        <w:tc>
          <w:tcPr>
            <w:tcW w:w="2551" w:type="dxa"/>
          </w:tcPr>
          <w:p w14:paraId="67D58E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пос.1964-1973</w:t>
            </w:r>
          </w:p>
        </w:tc>
        <w:tc>
          <w:tcPr>
            <w:tcW w:w="1701" w:type="dxa"/>
          </w:tcPr>
          <w:p w14:paraId="06BA51B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1975</w:t>
            </w:r>
          </w:p>
        </w:tc>
      </w:tr>
      <w:tr w:rsidR="00DE436E" w:rsidRPr="00DE436E" w14:paraId="3F40657B" w14:textId="77777777" w:rsidTr="005F2D95">
        <w:tc>
          <w:tcPr>
            <w:tcW w:w="851" w:type="dxa"/>
          </w:tcPr>
          <w:p w14:paraId="3C6DF1D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851" w:type="dxa"/>
          </w:tcPr>
          <w:p w14:paraId="60E3692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341</w:t>
            </w:r>
          </w:p>
        </w:tc>
        <w:tc>
          <w:tcPr>
            <w:tcW w:w="4678" w:type="dxa"/>
          </w:tcPr>
          <w:p w14:paraId="6A91F283" w14:textId="77777777" w:rsidR="005F2D95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передвижная механизированная колонна №74 </w:t>
            </w:r>
            <w:r w:rsidRPr="00F906B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(ПМК,</w:t>
            </w:r>
            <w:r w:rsidR="00F906BA" w:rsidRPr="00F906B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06B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РАПС) </w:t>
            </w:r>
            <w:r w:rsidRP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д/сад 15 Гвоздичка, Райагро</w:t>
            </w:r>
            <w:r w:rsidR="00F906BA" w:rsidRP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промстрой</w:t>
            </w:r>
            <w:r w:rsidRPr="00B5349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 Межколхозстрой</w:t>
            </w:r>
            <w:r w:rsidR="005F2D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0F459872" w14:textId="5603CB0F" w:rsidR="00DE436E" w:rsidRPr="00DE436E" w:rsidRDefault="005F2D95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КП ТОО Агропромстрой</w:t>
            </w:r>
          </w:p>
        </w:tc>
        <w:tc>
          <w:tcPr>
            <w:tcW w:w="2551" w:type="dxa"/>
          </w:tcPr>
          <w:p w14:paraId="7BF6056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1971-1999</w:t>
            </w:r>
          </w:p>
        </w:tc>
        <w:tc>
          <w:tcPr>
            <w:tcW w:w="1701" w:type="dxa"/>
          </w:tcPr>
          <w:p w14:paraId="283974B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2000</w:t>
            </w:r>
          </w:p>
        </w:tc>
      </w:tr>
      <w:tr w:rsidR="00DE436E" w:rsidRPr="00DE436E" w14:paraId="06B4B74C" w14:textId="77777777" w:rsidTr="005F2D95">
        <w:tc>
          <w:tcPr>
            <w:tcW w:w="851" w:type="dxa"/>
          </w:tcPr>
          <w:p w14:paraId="3C336A6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851" w:type="dxa"/>
          </w:tcPr>
          <w:p w14:paraId="1B84BC5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342</w:t>
            </w:r>
          </w:p>
        </w:tc>
        <w:tc>
          <w:tcPr>
            <w:tcW w:w="4678" w:type="dxa"/>
          </w:tcPr>
          <w:p w14:paraId="4E39484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Совет профсоюзов (райсовпроф)</w:t>
            </w:r>
          </w:p>
        </w:tc>
        <w:tc>
          <w:tcPr>
            <w:tcW w:w="2551" w:type="dxa"/>
          </w:tcPr>
          <w:p w14:paraId="0697290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пос.1969-1976</w:t>
            </w:r>
          </w:p>
        </w:tc>
        <w:tc>
          <w:tcPr>
            <w:tcW w:w="1701" w:type="dxa"/>
          </w:tcPr>
          <w:p w14:paraId="700EE6A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1979</w:t>
            </w:r>
          </w:p>
        </w:tc>
      </w:tr>
      <w:tr w:rsidR="00DE436E" w:rsidRPr="00DE436E" w14:paraId="16C05B9C" w14:textId="77777777" w:rsidTr="005F2D95">
        <w:tc>
          <w:tcPr>
            <w:tcW w:w="851" w:type="dxa"/>
          </w:tcPr>
          <w:p w14:paraId="5DE88B7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851" w:type="dxa"/>
          </w:tcPr>
          <w:p w14:paraId="3D3C330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344</w:t>
            </w:r>
          </w:p>
        </w:tc>
        <w:tc>
          <w:tcPr>
            <w:tcW w:w="4678" w:type="dxa"/>
          </w:tcPr>
          <w:p w14:paraId="497F17C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Совет профсоюзов (райсовпроф)</w:t>
            </w:r>
          </w:p>
        </w:tc>
        <w:tc>
          <w:tcPr>
            <w:tcW w:w="2551" w:type="dxa"/>
          </w:tcPr>
          <w:p w14:paraId="2BBFB43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пос.1974-1975</w:t>
            </w:r>
          </w:p>
        </w:tc>
        <w:tc>
          <w:tcPr>
            <w:tcW w:w="1701" w:type="dxa"/>
          </w:tcPr>
          <w:p w14:paraId="7470642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1979</w:t>
            </w:r>
          </w:p>
        </w:tc>
      </w:tr>
      <w:tr w:rsidR="00DE436E" w:rsidRPr="00DE436E" w14:paraId="4E5564D4" w14:textId="77777777" w:rsidTr="005F2D95">
        <w:tc>
          <w:tcPr>
            <w:tcW w:w="851" w:type="dxa"/>
          </w:tcPr>
          <w:p w14:paraId="6C871EF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851" w:type="dxa"/>
          </w:tcPr>
          <w:p w14:paraId="16BB41B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345</w:t>
            </w:r>
          </w:p>
        </w:tc>
        <w:tc>
          <w:tcPr>
            <w:tcW w:w="4678" w:type="dxa"/>
          </w:tcPr>
          <w:p w14:paraId="28D509F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Совет депутатов трудящихся</w:t>
            </w:r>
          </w:p>
        </w:tc>
        <w:tc>
          <w:tcPr>
            <w:tcW w:w="2551" w:type="dxa"/>
          </w:tcPr>
          <w:p w14:paraId="0FECCFB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пос.1974-1988</w:t>
            </w:r>
          </w:p>
        </w:tc>
        <w:tc>
          <w:tcPr>
            <w:tcW w:w="1701" w:type="dxa"/>
          </w:tcPr>
          <w:p w14:paraId="0AEA01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1988</w:t>
            </w:r>
          </w:p>
        </w:tc>
      </w:tr>
      <w:tr w:rsidR="00DE436E" w:rsidRPr="00DE436E" w14:paraId="5018291A" w14:textId="77777777" w:rsidTr="005F2D95">
        <w:tc>
          <w:tcPr>
            <w:tcW w:w="851" w:type="dxa"/>
          </w:tcPr>
          <w:p w14:paraId="3D09FD0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851" w:type="dxa"/>
          </w:tcPr>
          <w:p w14:paraId="433D7BA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347</w:t>
            </w:r>
          </w:p>
        </w:tc>
        <w:tc>
          <w:tcPr>
            <w:tcW w:w="4678" w:type="dxa"/>
          </w:tcPr>
          <w:p w14:paraId="28BD2AF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Мариновская районная плановая комиссия (райплан)</w:t>
            </w:r>
          </w:p>
        </w:tc>
        <w:tc>
          <w:tcPr>
            <w:tcW w:w="2551" w:type="dxa"/>
          </w:tcPr>
          <w:p w14:paraId="7C25AD7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пос.1974-1988</w:t>
            </w:r>
          </w:p>
        </w:tc>
        <w:tc>
          <w:tcPr>
            <w:tcW w:w="1701" w:type="dxa"/>
          </w:tcPr>
          <w:p w14:paraId="4C7C1AA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1990</w:t>
            </w:r>
          </w:p>
        </w:tc>
      </w:tr>
      <w:tr w:rsidR="00DE436E" w:rsidRPr="00DE436E" w14:paraId="5ED3714E" w14:textId="77777777" w:rsidTr="005F2D95">
        <w:tc>
          <w:tcPr>
            <w:tcW w:w="851" w:type="dxa"/>
          </w:tcPr>
          <w:p w14:paraId="49EDA48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851" w:type="dxa"/>
          </w:tcPr>
          <w:p w14:paraId="3CCCF5C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348</w:t>
            </w:r>
          </w:p>
        </w:tc>
        <w:tc>
          <w:tcPr>
            <w:tcW w:w="4678" w:type="dxa"/>
          </w:tcPr>
          <w:p w14:paraId="1DFEACD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Старо-Колутонский сельский Совет депутатов трудящихся</w:t>
            </w:r>
          </w:p>
        </w:tc>
        <w:tc>
          <w:tcPr>
            <w:tcW w:w="2551" w:type="dxa"/>
          </w:tcPr>
          <w:p w14:paraId="4E3A69A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пос.1960-1984</w:t>
            </w:r>
          </w:p>
        </w:tc>
        <w:tc>
          <w:tcPr>
            <w:tcW w:w="1701" w:type="dxa"/>
          </w:tcPr>
          <w:p w14:paraId="31F3536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1980</w:t>
            </w:r>
          </w:p>
        </w:tc>
      </w:tr>
      <w:tr w:rsidR="00DE436E" w:rsidRPr="00DE436E" w14:paraId="38B55D51" w14:textId="77777777" w:rsidTr="005F2D95">
        <w:tc>
          <w:tcPr>
            <w:tcW w:w="851" w:type="dxa"/>
          </w:tcPr>
          <w:p w14:paraId="70AEA3D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851" w:type="dxa"/>
          </w:tcPr>
          <w:p w14:paraId="76D0352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350</w:t>
            </w:r>
          </w:p>
        </w:tc>
        <w:tc>
          <w:tcPr>
            <w:tcW w:w="4678" w:type="dxa"/>
          </w:tcPr>
          <w:p w14:paraId="2C945FC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Фонд личного происхождения</w:t>
            </w:r>
          </w:p>
          <w:p w14:paraId="532C29B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К. Мукушева</w:t>
            </w:r>
          </w:p>
        </w:tc>
        <w:tc>
          <w:tcPr>
            <w:tcW w:w="2551" w:type="dxa"/>
          </w:tcPr>
          <w:p w14:paraId="60484C8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пос.1956-1981</w:t>
            </w:r>
          </w:p>
        </w:tc>
        <w:tc>
          <w:tcPr>
            <w:tcW w:w="1701" w:type="dxa"/>
          </w:tcPr>
          <w:p w14:paraId="50ADDAF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1981</w:t>
            </w:r>
          </w:p>
        </w:tc>
      </w:tr>
      <w:tr w:rsidR="00DE436E" w:rsidRPr="00DE436E" w14:paraId="358BE7F1" w14:textId="77777777" w:rsidTr="005F2D95">
        <w:tc>
          <w:tcPr>
            <w:tcW w:w="851" w:type="dxa"/>
          </w:tcPr>
          <w:p w14:paraId="20C9B96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851" w:type="dxa"/>
          </w:tcPr>
          <w:p w14:paraId="75D9869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355</w:t>
            </w:r>
          </w:p>
        </w:tc>
        <w:tc>
          <w:tcPr>
            <w:tcW w:w="4678" w:type="dxa"/>
          </w:tcPr>
          <w:p w14:paraId="350E471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Редакция газеты «Путь Октября» Мариновского района</w:t>
            </w:r>
          </w:p>
        </w:tc>
        <w:tc>
          <w:tcPr>
            <w:tcW w:w="2551" w:type="dxa"/>
          </w:tcPr>
          <w:p w14:paraId="7FC958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пос.1974-1988</w:t>
            </w:r>
          </w:p>
        </w:tc>
        <w:tc>
          <w:tcPr>
            <w:tcW w:w="1701" w:type="dxa"/>
          </w:tcPr>
          <w:p w14:paraId="6A46B4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1988</w:t>
            </w:r>
          </w:p>
        </w:tc>
      </w:tr>
      <w:tr w:rsidR="00DE436E" w:rsidRPr="00DE436E" w14:paraId="40BE8A68" w14:textId="77777777" w:rsidTr="005F2D95">
        <w:tc>
          <w:tcPr>
            <w:tcW w:w="851" w:type="dxa"/>
          </w:tcPr>
          <w:p w14:paraId="534DDA8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851" w:type="dxa"/>
          </w:tcPr>
          <w:p w14:paraId="6CC5159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356</w:t>
            </w:r>
          </w:p>
        </w:tc>
        <w:tc>
          <w:tcPr>
            <w:tcW w:w="4678" w:type="dxa"/>
          </w:tcPr>
          <w:p w14:paraId="5FD9B2D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Садовый сельский Совет депутатов трудящихся Атбасарского района</w:t>
            </w:r>
          </w:p>
        </w:tc>
        <w:tc>
          <w:tcPr>
            <w:tcW w:w="2551" w:type="dxa"/>
          </w:tcPr>
          <w:p w14:paraId="3DAFE24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пос.1974-1979</w:t>
            </w:r>
          </w:p>
        </w:tc>
        <w:tc>
          <w:tcPr>
            <w:tcW w:w="1701" w:type="dxa"/>
          </w:tcPr>
          <w:p w14:paraId="1F88089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1982</w:t>
            </w:r>
          </w:p>
        </w:tc>
      </w:tr>
      <w:tr w:rsidR="00DE436E" w:rsidRPr="00DE436E" w14:paraId="2B773541" w14:textId="77777777" w:rsidTr="005F2D95">
        <w:trPr>
          <w:trHeight w:val="860"/>
        </w:trPr>
        <w:tc>
          <w:tcPr>
            <w:tcW w:w="851" w:type="dxa"/>
          </w:tcPr>
          <w:p w14:paraId="68D093C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851" w:type="dxa"/>
          </w:tcPr>
          <w:p w14:paraId="24C2AEA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357</w:t>
            </w:r>
          </w:p>
        </w:tc>
        <w:tc>
          <w:tcPr>
            <w:tcW w:w="4678" w:type="dxa"/>
          </w:tcPr>
          <w:p w14:paraId="5BB4448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Мариновский сельский Совет народных депутатов </w:t>
            </w:r>
          </w:p>
          <w:p w14:paraId="2DB6619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Мариновского района</w:t>
            </w:r>
          </w:p>
        </w:tc>
        <w:tc>
          <w:tcPr>
            <w:tcW w:w="2551" w:type="dxa"/>
          </w:tcPr>
          <w:p w14:paraId="48CA903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пос.1973-1984</w:t>
            </w:r>
          </w:p>
        </w:tc>
        <w:tc>
          <w:tcPr>
            <w:tcW w:w="1701" w:type="dxa"/>
          </w:tcPr>
          <w:p w14:paraId="1E0B1D7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1982</w:t>
            </w:r>
          </w:p>
        </w:tc>
      </w:tr>
      <w:tr w:rsidR="00DE436E" w:rsidRPr="00DE436E" w14:paraId="14241841" w14:textId="77777777" w:rsidTr="005F2D95">
        <w:trPr>
          <w:trHeight w:val="780"/>
        </w:trPr>
        <w:tc>
          <w:tcPr>
            <w:tcW w:w="851" w:type="dxa"/>
          </w:tcPr>
          <w:p w14:paraId="1742C73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851" w:type="dxa"/>
          </w:tcPr>
          <w:p w14:paraId="77E1898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358</w:t>
            </w:r>
          </w:p>
        </w:tc>
        <w:tc>
          <w:tcPr>
            <w:tcW w:w="4678" w:type="dxa"/>
          </w:tcPr>
          <w:p w14:paraId="2267011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Фонд личного происхождения </w:t>
            </w:r>
          </w:p>
          <w:p w14:paraId="64A2074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Т.Б. Тинчурина </w:t>
            </w:r>
          </w:p>
        </w:tc>
        <w:tc>
          <w:tcPr>
            <w:tcW w:w="2551" w:type="dxa"/>
          </w:tcPr>
          <w:p w14:paraId="36FF126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пос.1959-1980</w:t>
            </w:r>
          </w:p>
        </w:tc>
        <w:tc>
          <w:tcPr>
            <w:tcW w:w="1701" w:type="dxa"/>
          </w:tcPr>
          <w:p w14:paraId="7271D5C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1982</w:t>
            </w:r>
          </w:p>
        </w:tc>
      </w:tr>
      <w:tr w:rsidR="00F906BA" w:rsidRPr="00DE436E" w14:paraId="329333BF" w14:textId="77777777" w:rsidTr="005F2D95">
        <w:tc>
          <w:tcPr>
            <w:tcW w:w="851" w:type="dxa"/>
          </w:tcPr>
          <w:p w14:paraId="27B59D6F" w14:textId="5434EEFE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D656611" w14:textId="0DC1607E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3609839A" w14:textId="4E9F698F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260A744D" w14:textId="54A17E19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7A1C8124" w14:textId="526F552E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088CD736" w14:textId="77777777" w:rsidTr="005F2D95">
        <w:tc>
          <w:tcPr>
            <w:tcW w:w="851" w:type="dxa"/>
          </w:tcPr>
          <w:p w14:paraId="47C335F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851" w:type="dxa"/>
          </w:tcPr>
          <w:p w14:paraId="26FA92C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359</w:t>
            </w:r>
          </w:p>
        </w:tc>
        <w:tc>
          <w:tcPr>
            <w:tcW w:w="4678" w:type="dxa"/>
          </w:tcPr>
          <w:p w14:paraId="75DDF020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потребительский союз (райпотребсоюз)</w:t>
            </w:r>
          </w:p>
        </w:tc>
        <w:tc>
          <w:tcPr>
            <w:tcW w:w="2551" w:type="dxa"/>
          </w:tcPr>
          <w:p w14:paraId="5E51E3E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пос.1974-1978</w:t>
            </w:r>
          </w:p>
        </w:tc>
        <w:tc>
          <w:tcPr>
            <w:tcW w:w="1701" w:type="dxa"/>
          </w:tcPr>
          <w:p w14:paraId="06A1CEF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1982</w:t>
            </w:r>
          </w:p>
        </w:tc>
      </w:tr>
      <w:tr w:rsidR="00DE436E" w:rsidRPr="00DE436E" w14:paraId="21A46668" w14:textId="77777777" w:rsidTr="005F2D95">
        <w:tc>
          <w:tcPr>
            <w:tcW w:w="851" w:type="dxa"/>
          </w:tcPr>
          <w:p w14:paraId="1731E7D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851" w:type="dxa"/>
          </w:tcPr>
          <w:p w14:paraId="7097A0C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360</w:t>
            </w:r>
          </w:p>
        </w:tc>
        <w:tc>
          <w:tcPr>
            <w:tcW w:w="4678" w:type="dxa"/>
          </w:tcPr>
          <w:p w14:paraId="040000A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комитет народного контроля</w:t>
            </w:r>
          </w:p>
        </w:tc>
        <w:tc>
          <w:tcPr>
            <w:tcW w:w="2551" w:type="dxa"/>
          </w:tcPr>
          <w:p w14:paraId="0F260B5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пос.1974-1988</w:t>
            </w:r>
          </w:p>
        </w:tc>
        <w:tc>
          <w:tcPr>
            <w:tcW w:w="1701" w:type="dxa"/>
          </w:tcPr>
          <w:p w14:paraId="418EE2E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1988</w:t>
            </w:r>
          </w:p>
        </w:tc>
      </w:tr>
      <w:tr w:rsidR="00DE436E" w:rsidRPr="00DE436E" w14:paraId="250E1A8B" w14:textId="77777777" w:rsidTr="005F2D95">
        <w:tc>
          <w:tcPr>
            <w:tcW w:w="851" w:type="dxa"/>
          </w:tcPr>
          <w:p w14:paraId="3AF9621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851" w:type="dxa"/>
          </w:tcPr>
          <w:p w14:paraId="0C361DE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363</w:t>
            </w:r>
          </w:p>
        </w:tc>
        <w:tc>
          <w:tcPr>
            <w:tcW w:w="4678" w:type="dxa"/>
          </w:tcPr>
          <w:p w14:paraId="1325C3D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финансовый отдел (райфинотдел)</w:t>
            </w:r>
          </w:p>
        </w:tc>
        <w:tc>
          <w:tcPr>
            <w:tcW w:w="2551" w:type="dxa"/>
          </w:tcPr>
          <w:p w14:paraId="2AD6ED4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пос.1974-1987</w:t>
            </w:r>
          </w:p>
        </w:tc>
        <w:tc>
          <w:tcPr>
            <w:tcW w:w="1701" w:type="dxa"/>
          </w:tcPr>
          <w:p w14:paraId="125A161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1988</w:t>
            </w:r>
          </w:p>
        </w:tc>
      </w:tr>
      <w:tr w:rsidR="00DE436E" w:rsidRPr="00DE436E" w14:paraId="02ED84E6" w14:textId="77777777" w:rsidTr="005F2D95">
        <w:trPr>
          <w:trHeight w:val="420"/>
        </w:trPr>
        <w:tc>
          <w:tcPr>
            <w:tcW w:w="851" w:type="dxa"/>
            <w:vMerge w:val="restart"/>
          </w:tcPr>
          <w:p w14:paraId="291D041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851" w:type="dxa"/>
            <w:vMerge w:val="restart"/>
          </w:tcPr>
          <w:p w14:paraId="5932A5A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365</w:t>
            </w:r>
          </w:p>
        </w:tc>
        <w:tc>
          <w:tcPr>
            <w:tcW w:w="4678" w:type="dxa"/>
            <w:vMerge w:val="restart"/>
          </w:tcPr>
          <w:p w14:paraId="070A7D9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Мариновское районное управление сельского хозяйства (райсельхозуправление)</w:t>
            </w:r>
          </w:p>
        </w:tc>
        <w:tc>
          <w:tcPr>
            <w:tcW w:w="2551" w:type="dxa"/>
          </w:tcPr>
          <w:p w14:paraId="3881F0D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1973-1986</w:t>
            </w:r>
          </w:p>
        </w:tc>
        <w:tc>
          <w:tcPr>
            <w:tcW w:w="1701" w:type="dxa"/>
            <w:vMerge w:val="restart"/>
          </w:tcPr>
          <w:p w14:paraId="6C0124C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1997</w:t>
            </w:r>
          </w:p>
        </w:tc>
      </w:tr>
      <w:tr w:rsidR="00DE436E" w:rsidRPr="00DE436E" w14:paraId="05C94288" w14:textId="77777777" w:rsidTr="005F2D95">
        <w:trPr>
          <w:trHeight w:val="1240"/>
        </w:trPr>
        <w:tc>
          <w:tcPr>
            <w:tcW w:w="851" w:type="dxa"/>
            <w:vMerge/>
          </w:tcPr>
          <w:p w14:paraId="6D10167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1D3B965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1202C1B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0ECDB7D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пос.1973-1985</w:t>
            </w:r>
          </w:p>
        </w:tc>
        <w:tc>
          <w:tcPr>
            <w:tcW w:w="1701" w:type="dxa"/>
            <w:vMerge/>
          </w:tcPr>
          <w:p w14:paraId="05115A7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0083B3C5" w14:textId="77777777" w:rsidTr="005F2D95">
        <w:tc>
          <w:tcPr>
            <w:tcW w:w="851" w:type="dxa"/>
          </w:tcPr>
          <w:p w14:paraId="150A1C1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851" w:type="dxa"/>
          </w:tcPr>
          <w:p w14:paraId="3FE3AF0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366</w:t>
            </w:r>
          </w:p>
        </w:tc>
        <w:tc>
          <w:tcPr>
            <w:tcW w:w="4678" w:type="dxa"/>
          </w:tcPr>
          <w:p w14:paraId="1CBDE31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отдел культуры</w:t>
            </w:r>
          </w:p>
        </w:tc>
        <w:tc>
          <w:tcPr>
            <w:tcW w:w="2551" w:type="dxa"/>
          </w:tcPr>
          <w:p w14:paraId="3BBD39B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пос.1974-1981</w:t>
            </w:r>
          </w:p>
        </w:tc>
        <w:tc>
          <w:tcPr>
            <w:tcW w:w="1701" w:type="dxa"/>
          </w:tcPr>
          <w:p w14:paraId="655B742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1984</w:t>
            </w:r>
          </w:p>
        </w:tc>
      </w:tr>
      <w:tr w:rsidR="00DE436E" w:rsidRPr="00DE436E" w14:paraId="5E3256BF" w14:textId="77777777" w:rsidTr="005F2D95">
        <w:tc>
          <w:tcPr>
            <w:tcW w:w="851" w:type="dxa"/>
          </w:tcPr>
          <w:p w14:paraId="5794378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851" w:type="dxa"/>
          </w:tcPr>
          <w:p w14:paraId="6C22066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369</w:t>
            </w:r>
          </w:p>
        </w:tc>
        <w:tc>
          <w:tcPr>
            <w:tcW w:w="4678" w:type="dxa"/>
          </w:tcPr>
          <w:p w14:paraId="705CD870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«Красносельский» Мариновского района</w:t>
            </w:r>
          </w:p>
        </w:tc>
        <w:tc>
          <w:tcPr>
            <w:tcW w:w="2551" w:type="dxa"/>
          </w:tcPr>
          <w:p w14:paraId="34E828E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пос.1978-1983</w:t>
            </w:r>
          </w:p>
        </w:tc>
        <w:tc>
          <w:tcPr>
            <w:tcW w:w="1701" w:type="dxa"/>
          </w:tcPr>
          <w:p w14:paraId="497665F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1987</w:t>
            </w:r>
          </w:p>
        </w:tc>
      </w:tr>
      <w:tr w:rsidR="00DE436E" w:rsidRPr="00DE436E" w14:paraId="1B59AB32" w14:textId="77777777" w:rsidTr="005F2D95">
        <w:tc>
          <w:tcPr>
            <w:tcW w:w="851" w:type="dxa"/>
          </w:tcPr>
          <w:p w14:paraId="4C36C90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851" w:type="dxa"/>
          </w:tcPr>
          <w:p w14:paraId="6CCC1EF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370</w:t>
            </w:r>
          </w:p>
        </w:tc>
        <w:tc>
          <w:tcPr>
            <w:tcW w:w="4678" w:type="dxa"/>
          </w:tcPr>
          <w:p w14:paraId="6DCCAD6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им. В. Чапаева Атбасарского района</w:t>
            </w:r>
          </w:p>
        </w:tc>
        <w:tc>
          <w:tcPr>
            <w:tcW w:w="2551" w:type="dxa"/>
          </w:tcPr>
          <w:p w14:paraId="6024B01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пос.1938-1957</w:t>
            </w:r>
          </w:p>
        </w:tc>
        <w:tc>
          <w:tcPr>
            <w:tcW w:w="1701" w:type="dxa"/>
          </w:tcPr>
          <w:p w14:paraId="7A8354D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1987</w:t>
            </w:r>
          </w:p>
        </w:tc>
      </w:tr>
      <w:tr w:rsidR="00DE436E" w:rsidRPr="00DE436E" w14:paraId="74132EC6" w14:textId="77777777" w:rsidTr="005F2D95">
        <w:tc>
          <w:tcPr>
            <w:tcW w:w="851" w:type="dxa"/>
          </w:tcPr>
          <w:p w14:paraId="5A096BE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851" w:type="dxa"/>
          </w:tcPr>
          <w:p w14:paraId="367DC62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371</w:t>
            </w:r>
          </w:p>
        </w:tc>
        <w:tc>
          <w:tcPr>
            <w:tcW w:w="4678" w:type="dxa"/>
          </w:tcPr>
          <w:p w14:paraId="122881D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Колхоз «Красное Знамя» Атбасарского района</w:t>
            </w:r>
          </w:p>
        </w:tc>
        <w:tc>
          <w:tcPr>
            <w:tcW w:w="2551" w:type="dxa"/>
          </w:tcPr>
          <w:p w14:paraId="3709F89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пос.1935-1950</w:t>
            </w:r>
          </w:p>
        </w:tc>
        <w:tc>
          <w:tcPr>
            <w:tcW w:w="1701" w:type="dxa"/>
          </w:tcPr>
          <w:p w14:paraId="14935A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1987</w:t>
            </w:r>
          </w:p>
        </w:tc>
      </w:tr>
      <w:tr w:rsidR="00DE436E" w:rsidRPr="00DE436E" w14:paraId="1A7BBDC8" w14:textId="77777777" w:rsidTr="005F2D95">
        <w:tc>
          <w:tcPr>
            <w:tcW w:w="851" w:type="dxa"/>
          </w:tcPr>
          <w:p w14:paraId="1EF6607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851" w:type="dxa"/>
          </w:tcPr>
          <w:p w14:paraId="6CE046F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372</w:t>
            </w:r>
          </w:p>
        </w:tc>
        <w:tc>
          <w:tcPr>
            <w:tcW w:w="4678" w:type="dxa"/>
          </w:tcPr>
          <w:p w14:paraId="730E79D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Зерносовхоз «Колутонский» Мариновского района</w:t>
            </w:r>
          </w:p>
        </w:tc>
        <w:tc>
          <w:tcPr>
            <w:tcW w:w="2551" w:type="dxa"/>
          </w:tcPr>
          <w:p w14:paraId="0D653BB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пос.1969-1983</w:t>
            </w:r>
          </w:p>
        </w:tc>
        <w:tc>
          <w:tcPr>
            <w:tcW w:w="1701" w:type="dxa"/>
          </w:tcPr>
          <w:p w14:paraId="7FAFE8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1988</w:t>
            </w:r>
          </w:p>
        </w:tc>
      </w:tr>
      <w:tr w:rsidR="00DE436E" w:rsidRPr="00DE436E" w14:paraId="1A2CE0EC" w14:textId="77777777" w:rsidTr="005F2D95">
        <w:tc>
          <w:tcPr>
            <w:tcW w:w="851" w:type="dxa"/>
          </w:tcPr>
          <w:p w14:paraId="182C671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851" w:type="dxa"/>
          </w:tcPr>
          <w:p w14:paraId="7A7CABF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384</w:t>
            </w:r>
          </w:p>
        </w:tc>
        <w:tc>
          <w:tcPr>
            <w:tcW w:w="4678" w:type="dxa"/>
          </w:tcPr>
          <w:p w14:paraId="1BDEC45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городская плановая комиссия (горплан)</w:t>
            </w:r>
          </w:p>
        </w:tc>
        <w:tc>
          <w:tcPr>
            <w:tcW w:w="2551" w:type="dxa"/>
          </w:tcPr>
          <w:p w14:paraId="4C1EA60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пос.1983-1987</w:t>
            </w:r>
          </w:p>
        </w:tc>
        <w:tc>
          <w:tcPr>
            <w:tcW w:w="1701" w:type="dxa"/>
          </w:tcPr>
          <w:p w14:paraId="4ED345E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1989</w:t>
            </w:r>
          </w:p>
        </w:tc>
      </w:tr>
      <w:tr w:rsidR="00DE436E" w:rsidRPr="00DE436E" w14:paraId="689BA95B" w14:textId="77777777" w:rsidTr="005F2D95">
        <w:trPr>
          <w:trHeight w:val="480"/>
        </w:trPr>
        <w:tc>
          <w:tcPr>
            <w:tcW w:w="851" w:type="dxa"/>
            <w:vMerge w:val="restart"/>
          </w:tcPr>
          <w:p w14:paraId="46BD6DD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851" w:type="dxa"/>
            <w:vMerge w:val="restart"/>
          </w:tcPr>
          <w:p w14:paraId="6C2B9C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385</w:t>
            </w:r>
          </w:p>
        </w:tc>
        <w:tc>
          <w:tcPr>
            <w:tcW w:w="4678" w:type="dxa"/>
            <w:vMerge w:val="restart"/>
          </w:tcPr>
          <w:p w14:paraId="6010B13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городское профессиональное техническое училище (ГПТУ-9, 84) ПТЛ-9</w:t>
            </w:r>
          </w:p>
        </w:tc>
        <w:tc>
          <w:tcPr>
            <w:tcW w:w="2551" w:type="dxa"/>
          </w:tcPr>
          <w:p w14:paraId="7B6A888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1967-2018</w:t>
            </w:r>
          </w:p>
        </w:tc>
        <w:tc>
          <w:tcPr>
            <w:tcW w:w="1701" w:type="dxa"/>
            <w:vMerge w:val="restart"/>
          </w:tcPr>
          <w:p w14:paraId="41049A2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2021</w:t>
            </w:r>
          </w:p>
        </w:tc>
      </w:tr>
      <w:tr w:rsidR="00DE436E" w:rsidRPr="00DE436E" w14:paraId="4FF2C730" w14:textId="77777777" w:rsidTr="005F2D95">
        <w:trPr>
          <w:trHeight w:val="1160"/>
        </w:trPr>
        <w:tc>
          <w:tcPr>
            <w:tcW w:w="851" w:type="dxa"/>
            <w:vMerge/>
          </w:tcPr>
          <w:p w14:paraId="36BCEF5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</w:tcPr>
          <w:p w14:paraId="09358F1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4678" w:type="dxa"/>
            <w:vMerge/>
          </w:tcPr>
          <w:p w14:paraId="66BEC2E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F47696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пос.1969-2018</w:t>
            </w:r>
          </w:p>
        </w:tc>
        <w:tc>
          <w:tcPr>
            <w:tcW w:w="1701" w:type="dxa"/>
            <w:vMerge/>
          </w:tcPr>
          <w:p w14:paraId="31A2DC8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</w:tr>
      <w:tr w:rsidR="00DE436E" w:rsidRPr="00DE436E" w14:paraId="4445C762" w14:textId="77777777" w:rsidTr="005F2D95">
        <w:tc>
          <w:tcPr>
            <w:tcW w:w="851" w:type="dxa"/>
          </w:tcPr>
          <w:p w14:paraId="2FD0535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851" w:type="dxa"/>
          </w:tcPr>
          <w:p w14:paraId="661A988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386</w:t>
            </w:r>
          </w:p>
        </w:tc>
        <w:tc>
          <w:tcPr>
            <w:tcW w:w="4678" w:type="dxa"/>
          </w:tcPr>
          <w:p w14:paraId="6CD9AF37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районный отдел образования (районо)</w:t>
            </w:r>
          </w:p>
          <w:p w14:paraId="255993E3" w14:textId="77777777" w:rsidR="00F906BA" w:rsidRPr="00DE436E" w:rsidRDefault="00F906B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788B2B1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пос.1974-1988</w:t>
            </w:r>
          </w:p>
        </w:tc>
        <w:tc>
          <w:tcPr>
            <w:tcW w:w="1701" w:type="dxa"/>
          </w:tcPr>
          <w:p w14:paraId="0E00804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1989</w:t>
            </w:r>
          </w:p>
        </w:tc>
      </w:tr>
      <w:tr w:rsidR="00F906BA" w:rsidRPr="00DE436E" w14:paraId="69F80387" w14:textId="77777777" w:rsidTr="005F2D95">
        <w:tc>
          <w:tcPr>
            <w:tcW w:w="851" w:type="dxa"/>
          </w:tcPr>
          <w:p w14:paraId="730BE520" w14:textId="7623C8A3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A61F81C" w14:textId="55D51890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0B780AD7" w14:textId="6B1C362F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7448438" w14:textId="34579C2A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3A910EF8" w14:textId="200ED119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7B36FD63" w14:textId="77777777" w:rsidTr="005F2D95">
        <w:tc>
          <w:tcPr>
            <w:tcW w:w="851" w:type="dxa"/>
          </w:tcPr>
          <w:p w14:paraId="43FEDF2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851" w:type="dxa"/>
          </w:tcPr>
          <w:p w14:paraId="23C3D23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387</w:t>
            </w:r>
          </w:p>
        </w:tc>
        <w:tc>
          <w:tcPr>
            <w:tcW w:w="4678" w:type="dxa"/>
          </w:tcPr>
          <w:p w14:paraId="2A64ECF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Мариновское районное агропромышленное объединение (РАПО)</w:t>
            </w:r>
          </w:p>
        </w:tc>
        <w:tc>
          <w:tcPr>
            <w:tcW w:w="2551" w:type="dxa"/>
          </w:tcPr>
          <w:p w14:paraId="7CE376C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пос.1986-1988</w:t>
            </w:r>
          </w:p>
        </w:tc>
        <w:tc>
          <w:tcPr>
            <w:tcW w:w="1701" w:type="dxa"/>
          </w:tcPr>
          <w:p w14:paraId="3D5183B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1989</w:t>
            </w:r>
          </w:p>
        </w:tc>
      </w:tr>
      <w:tr w:rsidR="00DE436E" w:rsidRPr="00DE436E" w14:paraId="0C9E0624" w14:textId="77777777" w:rsidTr="005F2D95">
        <w:tc>
          <w:tcPr>
            <w:tcW w:w="851" w:type="dxa"/>
          </w:tcPr>
          <w:p w14:paraId="3DBE440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851" w:type="dxa"/>
          </w:tcPr>
          <w:p w14:paraId="4744D6E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395</w:t>
            </w:r>
          </w:p>
        </w:tc>
        <w:tc>
          <w:tcPr>
            <w:tcW w:w="4678" w:type="dxa"/>
          </w:tcPr>
          <w:p w14:paraId="36F60AC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райком профсоюзов работников агропромышленного комплекса. (Совет по кино)</w:t>
            </w:r>
          </w:p>
        </w:tc>
        <w:tc>
          <w:tcPr>
            <w:tcW w:w="2551" w:type="dxa"/>
          </w:tcPr>
          <w:p w14:paraId="1808557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1975-1987</w:t>
            </w:r>
          </w:p>
          <w:p w14:paraId="12C3F35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пос.1977-1988</w:t>
            </w:r>
          </w:p>
        </w:tc>
        <w:tc>
          <w:tcPr>
            <w:tcW w:w="1701" w:type="dxa"/>
          </w:tcPr>
          <w:p w14:paraId="025B88D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1997</w:t>
            </w:r>
          </w:p>
        </w:tc>
      </w:tr>
      <w:tr w:rsidR="00DE436E" w:rsidRPr="00DE436E" w14:paraId="5878AE27" w14:textId="77777777" w:rsidTr="005F2D95">
        <w:tc>
          <w:tcPr>
            <w:tcW w:w="851" w:type="dxa"/>
          </w:tcPr>
          <w:p w14:paraId="255E38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851" w:type="dxa"/>
          </w:tcPr>
          <w:p w14:paraId="2AAEF64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396</w:t>
            </w:r>
          </w:p>
        </w:tc>
        <w:tc>
          <w:tcPr>
            <w:tcW w:w="4678" w:type="dxa"/>
          </w:tcPr>
          <w:p w14:paraId="152BF50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автотранспортное экспедиционное предприятие (АТЭП)</w:t>
            </w:r>
          </w:p>
        </w:tc>
        <w:tc>
          <w:tcPr>
            <w:tcW w:w="2551" w:type="dxa"/>
          </w:tcPr>
          <w:p w14:paraId="5263D1D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1956-1995</w:t>
            </w:r>
          </w:p>
          <w:p w14:paraId="5A76017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/АО «Автомобилист до 1995»/</w:t>
            </w:r>
          </w:p>
        </w:tc>
        <w:tc>
          <w:tcPr>
            <w:tcW w:w="1701" w:type="dxa"/>
          </w:tcPr>
          <w:p w14:paraId="7C22A74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2002</w:t>
            </w:r>
          </w:p>
        </w:tc>
      </w:tr>
      <w:tr w:rsidR="00DE436E" w:rsidRPr="00DE436E" w14:paraId="6D8AD5B0" w14:textId="77777777" w:rsidTr="005F2D95">
        <w:tc>
          <w:tcPr>
            <w:tcW w:w="851" w:type="dxa"/>
          </w:tcPr>
          <w:p w14:paraId="28BDFA2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851" w:type="dxa"/>
          </w:tcPr>
          <w:p w14:paraId="1B3207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397</w:t>
            </w:r>
          </w:p>
        </w:tc>
        <w:tc>
          <w:tcPr>
            <w:tcW w:w="4678" w:type="dxa"/>
          </w:tcPr>
          <w:p w14:paraId="694749F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Ишимская автобаза </w:t>
            </w:r>
          </w:p>
          <w:p w14:paraId="6EEE24B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41031DA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1959-1966</w:t>
            </w:r>
          </w:p>
        </w:tc>
        <w:tc>
          <w:tcPr>
            <w:tcW w:w="1701" w:type="dxa"/>
          </w:tcPr>
          <w:p w14:paraId="2F94764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2B3A7C96" w14:textId="77777777" w:rsidTr="005F2D95">
        <w:tc>
          <w:tcPr>
            <w:tcW w:w="851" w:type="dxa"/>
          </w:tcPr>
          <w:p w14:paraId="0234B4D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851" w:type="dxa"/>
          </w:tcPr>
          <w:p w14:paraId="3B0AE90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398</w:t>
            </w:r>
          </w:p>
        </w:tc>
        <w:tc>
          <w:tcPr>
            <w:tcW w:w="4678" w:type="dxa"/>
          </w:tcPr>
          <w:p w14:paraId="2C9ACFF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автобаза АТК «Целиноградсельстрой-12»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/Автоколонна автобаза треста, Совхозстрой 12/</w:t>
            </w:r>
          </w:p>
        </w:tc>
        <w:tc>
          <w:tcPr>
            <w:tcW w:w="2551" w:type="dxa"/>
          </w:tcPr>
          <w:p w14:paraId="4A2840F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1951-1988</w:t>
            </w:r>
          </w:p>
          <w:p w14:paraId="0550491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4102A7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212E00DC" w14:textId="77777777" w:rsidTr="005F2D95">
        <w:tc>
          <w:tcPr>
            <w:tcW w:w="851" w:type="dxa"/>
          </w:tcPr>
          <w:p w14:paraId="7DCA607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851" w:type="dxa"/>
          </w:tcPr>
          <w:p w14:paraId="57E42E4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399</w:t>
            </w:r>
          </w:p>
        </w:tc>
        <w:tc>
          <w:tcPr>
            <w:tcW w:w="4678" w:type="dxa"/>
          </w:tcPr>
          <w:p w14:paraId="67D0C46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автотранспортное предприятие №2, Кайнарская автобаза, автоколонна№2587</w:t>
            </w:r>
          </w:p>
        </w:tc>
        <w:tc>
          <w:tcPr>
            <w:tcW w:w="2551" w:type="dxa"/>
          </w:tcPr>
          <w:p w14:paraId="4F0B25A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1957-1976</w:t>
            </w:r>
          </w:p>
          <w:p w14:paraId="79B0D5D4" w14:textId="71828003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="00FC19C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Атбасарская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Автобаза №2/</w:t>
            </w:r>
          </w:p>
        </w:tc>
        <w:tc>
          <w:tcPr>
            <w:tcW w:w="1701" w:type="dxa"/>
          </w:tcPr>
          <w:p w14:paraId="1008158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630B4659" w14:textId="77777777" w:rsidTr="005F2D95">
        <w:tc>
          <w:tcPr>
            <w:tcW w:w="851" w:type="dxa"/>
          </w:tcPr>
          <w:p w14:paraId="7CE3A93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851" w:type="dxa"/>
          </w:tcPr>
          <w:p w14:paraId="44DFDD7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4678" w:type="dxa"/>
          </w:tcPr>
          <w:p w14:paraId="5B406F3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Адырская автобаза</w:t>
            </w:r>
          </w:p>
        </w:tc>
        <w:tc>
          <w:tcPr>
            <w:tcW w:w="2551" w:type="dxa"/>
          </w:tcPr>
          <w:p w14:paraId="51F70E9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1957-1968</w:t>
            </w:r>
          </w:p>
        </w:tc>
        <w:tc>
          <w:tcPr>
            <w:tcW w:w="1701" w:type="dxa"/>
          </w:tcPr>
          <w:p w14:paraId="0DF74B2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23F3EFFD" w14:textId="77777777" w:rsidTr="005F2D95">
        <w:tc>
          <w:tcPr>
            <w:tcW w:w="851" w:type="dxa"/>
          </w:tcPr>
          <w:p w14:paraId="4296B8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851" w:type="dxa"/>
          </w:tcPr>
          <w:p w14:paraId="2B2162E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401</w:t>
            </w:r>
          </w:p>
        </w:tc>
        <w:tc>
          <w:tcPr>
            <w:tcW w:w="4678" w:type="dxa"/>
          </w:tcPr>
          <w:p w14:paraId="3ADC579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автобаза №3</w:t>
            </w:r>
          </w:p>
          <w:p w14:paraId="3219189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/когда расформировали передали в 396 или 399 фонд/</w:t>
            </w:r>
          </w:p>
        </w:tc>
        <w:tc>
          <w:tcPr>
            <w:tcW w:w="2551" w:type="dxa"/>
          </w:tcPr>
          <w:p w14:paraId="07D23A4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1954-1970</w:t>
            </w:r>
          </w:p>
        </w:tc>
        <w:tc>
          <w:tcPr>
            <w:tcW w:w="1701" w:type="dxa"/>
          </w:tcPr>
          <w:p w14:paraId="2713215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55E1C348" w14:textId="77777777" w:rsidTr="005F2D95">
        <w:tc>
          <w:tcPr>
            <w:tcW w:w="851" w:type="dxa"/>
          </w:tcPr>
          <w:p w14:paraId="604A726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851" w:type="dxa"/>
          </w:tcPr>
          <w:p w14:paraId="2313F42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402</w:t>
            </w:r>
          </w:p>
        </w:tc>
        <w:tc>
          <w:tcPr>
            <w:tcW w:w="4678" w:type="dxa"/>
          </w:tcPr>
          <w:p w14:paraId="4F8A0CA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Есильская автобаза</w:t>
            </w:r>
          </w:p>
        </w:tc>
        <w:tc>
          <w:tcPr>
            <w:tcW w:w="2551" w:type="dxa"/>
          </w:tcPr>
          <w:p w14:paraId="7E143B0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1956-1964</w:t>
            </w:r>
          </w:p>
        </w:tc>
        <w:tc>
          <w:tcPr>
            <w:tcW w:w="1701" w:type="dxa"/>
          </w:tcPr>
          <w:p w14:paraId="69289B7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21EEEE68" w14:textId="77777777" w:rsidTr="005F2D95">
        <w:tc>
          <w:tcPr>
            <w:tcW w:w="851" w:type="dxa"/>
          </w:tcPr>
          <w:p w14:paraId="510D75D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851" w:type="dxa"/>
          </w:tcPr>
          <w:p w14:paraId="0C6E033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403</w:t>
            </w:r>
          </w:p>
        </w:tc>
        <w:tc>
          <w:tcPr>
            <w:tcW w:w="4678" w:type="dxa"/>
          </w:tcPr>
          <w:p w14:paraId="737ED7A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РАПС (трудовые книжки)</w:t>
            </w:r>
          </w:p>
        </w:tc>
        <w:tc>
          <w:tcPr>
            <w:tcW w:w="2551" w:type="dxa"/>
          </w:tcPr>
          <w:p w14:paraId="64233C9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1954-1988</w:t>
            </w:r>
          </w:p>
        </w:tc>
        <w:tc>
          <w:tcPr>
            <w:tcW w:w="1701" w:type="dxa"/>
          </w:tcPr>
          <w:p w14:paraId="36D8457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4184193D" w14:textId="77777777" w:rsidTr="005F2D95">
        <w:tc>
          <w:tcPr>
            <w:tcW w:w="851" w:type="dxa"/>
          </w:tcPr>
          <w:p w14:paraId="663CDA6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851" w:type="dxa"/>
          </w:tcPr>
          <w:p w14:paraId="4792A9D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404</w:t>
            </w:r>
          </w:p>
        </w:tc>
        <w:tc>
          <w:tcPr>
            <w:tcW w:w="4678" w:type="dxa"/>
          </w:tcPr>
          <w:p w14:paraId="608A2E1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передвижная механизированная колонна №82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/ПМК-2, ПМК-82/</w:t>
            </w:r>
          </w:p>
        </w:tc>
        <w:tc>
          <w:tcPr>
            <w:tcW w:w="2551" w:type="dxa"/>
          </w:tcPr>
          <w:p w14:paraId="3017F14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1972-1988</w:t>
            </w:r>
          </w:p>
        </w:tc>
        <w:tc>
          <w:tcPr>
            <w:tcW w:w="1701" w:type="dxa"/>
          </w:tcPr>
          <w:p w14:paraId="21908D2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19E319F2" w14:textId="77777777" w:rsidTr="005F2D95">
        <w:tc>
          <w:tcPr>
            <w:tcW w:w="851" w:type="dxa"/>
          </w:tcPr>
          <w:p w14:paraId="03C90D9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851" w:type="dxa"/>
          </w:tcPr>
          <w:p w14:paraId="531BC1F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405</w:t>
            </w:r>
          </w:p>
        </w:tc>
        <w:tc>
          <w:tcPr>
            <w:tcW w:w="4678" w:type="dxa"/>
          </w:tcPr>
          <w:p w14:paraId="6AEDAFBE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строительно-монтажный поезд №110 (СМП-110) </w:t>
            </w:r>
          </w:p>
          <w:p w14:paraId="34A53632" w14:textId="77777777" w:rsidR="00F906BA" w:rsidRPr="00DE436E" w:rsidRDefault="00F906B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3B7C0C00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0E53F2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1958,</w:t>
            </w:r>
          </w:p>
          <w:p w14:paraId="15B3BAB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1969-1988</w:t>
            </w:r>
          </w:p>
        </w:tc>
        <w:tc>
          <w:tcPr>
            <w:tcW w:w="1701" w:type="dxa"/>
          </w:tcPr>
          <w:p w14:paraId="2B0FD8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F906BA" w:rsidRPr="00DE436E" w14:paraId="0AE0E9B0" w14:textId="77777777" w:rsidTr="005F2D95">
        <w:tc>
          <w:tcPr>
            <w:tcW w:w="851" w:type="dxa"/>
          </w:tcPr>
          <w:p w14:paraId="56B97DC8" w14:textId="411CEB83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51B3308" w14:textId="0D83E825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1F81776D" w14:textId="186D87F8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44CF48F2" w14:textId="3D05F53C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F2E362B" w14:textId="289DC4DB" w:rsidR="00F906BA" w:rsidRPr="00DE436E" w:rsidRDefault="00F906BA" w:rsidP="00F9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739DD5B9" w14:textId="77777777" w:rsidTr="005F2D95">
        <w:tc>
          <w:tcPr>
            <w:tcW w:w="851" w:type="dxa"/>
          </w:tcPr>
          <w:p w14:paraId="386715F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851" w:type="dxa"/>
          </w:tcPr>
          <w:p w14:paraId="65C3197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406</w:t>
            </w:r>
          </w:p>
        </w:tc>
        <w:tc>
          <w:tcPr>
            <w:tcW w:w="4678" w:type="dxa"/>
          </w:tcPr>
          <w:p w14:paraId="7E72B381" w14:textId="6912EC13" w:rsidR="00DE436E" w:rsidRPr="00DE436E" w:rsidRDefault="00DE436E" w:rsidP="00F9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СМУ, ПМК-80, ПМК-1 ССК, ПМХУ</w:t>
            </w:r>
            <w:r w:rsidR="00F906B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, АССК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   «Атбасарстройтрест»</w:t>
            </w:r>
          </w:p>
        </w:tc>
        <w:tc>
          <w:tcPr>
            <w:tcW w:w="2551" w:type="dxa"/>
          </w:tcPr>
          <w:p w14:paraId="115D579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1954-1988</w:t>
            </w:r>
          </w:p>
          <w:p w14:paraId="44F551A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/детс.сад №15 </w:t>
            </w:r>
          </w:p>
          <w:p w14:paraId="124B71A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ПМК ССК/</w:t>
            </w:r>
          </w:p>
          <w:p w14:paraId="556806C2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/Атбасар сельстрой/</w:t>
            </w:r>
          </w:p>
          <w:p w14:paraId="2546751A" w14:textId="77777777" w:rsidR="00F906BA" w:rsidRDefault="00F906BA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Ф.341 с 1988г. реорганизован </w:t>
            </w:r>
          </w:p>
          <w:p w14:paraId="7353EDA7" w14:textId="7C3FD9E7" w:rsidR="00F906BA" w:rsidRPr="00DE436E" w:rsidRDefault="00F906BA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Ф.432 с 1991-1996 г.</w:t>
            </w:r>
          </w:p>
        </w:tc>
        <w:tc>
          <w:tcPr>
            <w:tcW w:w="1701" w:type="dxa"/>
          </w:tcPr>
          <w:p w14:paraId="75D125A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7383024D" w14:textId="77777777" w:rsidTr="005F2D95">
        <w:tc>
          <w:tcPr>
            <w:tcW w:w="851" w:type="dxa"/>
          </w:tcPr>
          <w:p w14:paraId="2667192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851" w:type="dxa"/>
          </w:tcPr>
          <w:p w14:paraId="5C3D3A3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407</w:t>
            </w:r>
          </w:p>
        </w:tc>
        <w:tc>
          <w:tcPr>
            <w:tcW w:w="4678" w:type="dxa"/>
          </w:tcPr>
          <w:p w14:paraId="33F0627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районный государственный комбинат бытового обслуживания населения (артель «Знамя Труда») (РПУ) </w:t>
            </w:r>
          </w:p>
        </w:tc>
        <w:tc>
          <w:tcPr>
            <w:tcW w:w="2551" w:type="dxa"/>
          </w:tcPr>
          <w:p w14:paraId="27FF734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л/с1943-1992</w:t>
            </w:r>
          </w:p>
          <w:p w14:paraId="0DF6867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/Райбыттехника, Швейный, Парикмахерская,</w:t>
            </w:r>
          </w:p>
          <w:p w14:paraId="45927AD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Райбыткомбинат/</w:t>
            </w:r>
          </w:p>
          <w:p w14:paraId="1F7F9FF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E2884F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754404A4" w14:textId="77777777" w:rsidTr="005F2D95">
        <w:trPr>
          <w:trHeight w:val="300"/>
        </w:trPr>
        <w:tc>
          <w:tcPr>
            <w:tcW w:w="851" w:type="dxa"/>
          </w:tcPr>
          <w:p w14:paraId="03FC31E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851" w:type="dxa"/>
          </w:tcPr>
          <w:p w14:paraId="7D12E3A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408</w:t>
            </w:r>
          </w:p>
        </w:tc>
        <w:tc>
          <w:tcPr>
            <w:tcW w:w="4678" w:type="dxa"/>
          </w:tcPr>
          <w:p w14:paraId="58B43FC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промысловый комбинат бытового обслуживания населения</w:t>
            </w:r>
          </w:p>
        </w:tc>
        <w:tc>
          <w:tcPr>
            <w:tcW w:w="2551" w:type="dxa"/>
          </w:tcPr>
          <w:p w14:paraId="15FEB10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1955-1961</w:t>
            </w:r>
          </w:p>
        </w:tc>
        <w:tc>
          <w:tcPr>
            <w:tcW w:w="1701" w:type="dxa"/>
          </w:tcPr>
          <w:p w14:paraId="66DADC5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0DFDF73D" w14:textId="77777777" w:rsidTr="005F2D95">
        <w:trPr>
          <w:trHeight w:val="920"/>
        </w:trPr>
        <w:tc>
          <w:tcPr>
            <w:tcW w:w="851" w:type="dxa"/>
          </w:tcPr>
          <w:p w14:paraId="4D72FE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851" w:type="dxa"/>
          </w:tcPr>
          <w:p w14:paraId="4F9145C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409</w:t>
            </w:r>
          </w:p>
        </w:tc>
        <w:tc>
          <w:tcPr>
            <w:tcW w:w="4678" w:type="dxa"/>
          </w:tcPr>
          <w:p w14:paraId="132DC8C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Атбасарское межрайонное управление газового хозяйства  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4"/>
                <w:lang w:eastAsia="ru-RU"/>
                <w14:ligatures w14:val="none"/>
              </w:rPr>
              <w:t>(Горгаз)</w:t>
            </w:r>
          </w:p>
        </w:tc>
        <w:tc>
          <w:tcPr>
            <w:tcW w:w="2551" w:type="dxa"/>
          </w:tcPr>
          <w:p w14:paraId="5E7CD8C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1967-1993</w:t>
            </w:r>
          </w:p>
          <w:p w14:paraId="7694491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1977-1989</w:t>
            </w:r>
          </w:p>
        </w:tc>
        <w:tc>
          <w:tcPr>
            <w:tcW w:w="1701" w:type="dxa"/>
          </w:tcPr>
          <w:p w14:paraId="31C5D8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54861B0F" w14:textId="77777777" w:rsidTr="005F2D95">
        <w:tc>
          <w:tcPr>
            <w:tcW w:w="851" w:type="dxa"/>
          </w:tcPr>
          <w:p w14:paraId="63029F7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851" w:type="dxa"/>
          </w:tcPr>
          <w:p w14:paraId="76ABD2C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410</w:t>
            </w:r>
          </w:p>
        </w:tc>
        <w:tc>
          <w:tcPr>
            <w:tcW w:w="4678" w:type="dxa"/>
          </w:tcPr>
          <w:p w14:paraId="38C1C12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Астраханский горгаз</w:t>
            </w:r>
          </w:p>
        </w:tc>
        <w:tc>
          <w:tcPr>
            <w:tcW w:w="2551" w:type="dxa"/>
          </w:tcPr>
          <w:p w14:paraId="7C1C037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1985-1988</w:t>
            </w:r>
          </w:p>
        </w:tc>
        <w:tc>
          <w:tcPr>
            <w:tcW w:w="1701" w:type="dxa"/>
          </w:tcPr>
          <w:p w14:paraId="59BD76D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3C117F79" w14:textId="77777777" w:rsidTr="005F2D95">
        <w:tc>
          <w:tcPr>
            <w:tcW w:w="851" w:type="dxa"/>
          </w:tcPr>
          <w:p w14:paraId="37C8E45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851" w:type="dxa"/>
          </w:tcPr>
          <w:p w14:paraId="30EBD76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411</w:t>
            </w:r>
          </w:p>
        </w:tc>
        <w:tc>
          <w:tcPr>
            <w:tcW w:w="4678" w:type="dxa"/>
          </w:tcPr>
          <w:p w14:paraId="62B3A4C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Редакция Атбасарской районной газеты «Простор»</w:t>
            </w:r>
          </w:p>
        </w:tc>
        <w:tc>
          <w:tcPr>
            <w:tcW w:w="2551" w:type="dxa"/>
          </w:tcPr>
          <w:p w14:paraId="20C4FA4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1930-1999</w:t>
            </w:r>
          </w:p>
        </w:tc>
        <w:tc>
          <w:tcPr>
            <w:tcW w:w="1701" w:type="dxa"/>
          </w:tcPr>
          <w:p w14:paraId="3FC3228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2D446A32" w14:textId="77777777" w:rsidTr="005F2D95">
        <w:tc>
          <w:tcPr>
            <w:tcW w:w="851" w:type="dxa"/>
          </w:tcPr>
          <w:p w14:paraId="06540F4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851" w:type="dxa"/>
          </w:tcPr>
          <w:p w14:paraId="61DB448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412</w:t>
            </w:r>
          </w:p>
        </w:tc>
        <w:tc>
          <w:tcPr>
            <w:tcW w:w="4678" w:type="dxa"/>
          </w:tcPr>
          <w:p w14:paraId="33E1B7A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типография</w:t>
            </w:r>
          </w:p>
        </w:tc>
        <w:tc>
          <w:tcPr>
            <w:tcW w:w="2551" w:type="dxa"/>
          </w:tcPr>
          <w:p w14:paraId="75505B9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1939-2008</w:t>
            </w:r>
          </w:p>
          <w:p w14:paraId="26D761D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1974-1984</w:t>
            </w:r>
          </w:p>
        </w:tc>
        <w:tc>
          <w:tcPr>
            <w:tcW w:w="1701" w:type="dxa"/>
          </w:tcPr>
          <w:p w14:paraId="2FD22E3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2009</w:t>
            </w:r>
          </w:p>
        </w:tc>
      </w:tr>
      <w:tr w:rsidR="00DE436E" w:rsidRPr="00DE436E" w14:paraId="5AF1441B" w14:textId="77777777" w:rsidTr="005F2D95">
        <w:tc>
          <w:tcPr>
            <w:tcW w:w="851" w:type="dxa"/>
          </w:tcPr>
          <w:p w14:paraId="34AAD50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851" w:type="dxa"/>
          </w:tcPr>
          <w:p w14:paraId="18BC729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413</w:t>
            </w:r>
          </w:p>
        </w:tc>
        <w:tc>
          <w:tcPr>
            <w:tcW w:w="4678" w:type="dxa"/>
          </w:tcPr>
          <w:p w14:paraId="108427E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школа-интернат для глухих детей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/Атбасар. Детс.дом №2/</w:t>
            </w:r>
          </w:p>
        </w:tc>
        <w:tc>
          <w:tcPr>
            <w:tcW w:w="2551" w:type="dxa"/>
          </w:tcPr>
          <w:p w14:paraId="38FA983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1942-1997</w:t>
            </w:r>
          </w:p>
        </w:tc>
        <w:tc>
          <w:tcPr>
            <w:tcW w:w="1701" w:type="dxa"/>
          </w:tcPr>
          <w:p w14:paraId="00AF2A2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2009</w:t>
            </w:r>
          </w:p>
        </w:tc>
      </w:tr>
      <w:tr w:rsidR="00DE436E" w:rsidRPr="00DE436E" w14:paraId="3A34BA6C" w14:textId="77777777" w:rsidTr="005F2D95">
        <w:tc>
          <w:tcPr>
            <w:tcW w:w="851" w:type="dxa"/>
          </w:tcPr>
          <w:p w14:paraId="74CE982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851" w:type="dxa"/>
          </w:tcPr>
          <w:p w14:paraId="34AFD50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414</w:t>
            </w:r>
          </w:p>
        </w:tc>
        <w:tc>
          <w:tcPr>
            <w:tcW w:w="4678" w:type="dxa"/>
          </w:tcPr>
          <w:p w14:paraId="2F7CD237" w14:textId="77777777" w:rsidR="00F906BA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завод керамзитобетонных изделий (КБИ)</w:t>
            </w:r>
          </w:p>
          <w:p w14:paraId="588C44AF" w14:textId="2539CDCC" w:rsidR="00DE436E" w:rsidRPr="00DE436E" w:rsidRDefault="00F906B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Атб.ССК, УМиТ</w:t>
            </w:r>
            <w:r w:rsidR="00FC19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ССК, ПМХУ-1</w:t>
            </w:r>
          </w:p>
        </w:tc>
        <w:tc>
          <w:tcPr>
            <w:tcW w:w="2551" w:type="dxa"/>
          </w:tcPr>
          <w:p w14:paraId="1833D0E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1967-1999</w:t>
            </w:r>
          </w:p>
          <w:p w14:paraId="16E30EC2" w14:textId="0CF9DCCE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/АО Керамзит с 1993 год, дет.сад №14 с 1993</w:t>
            </w:r>
            <w:r w:rsidR="00F906BA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в ГОРОНО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1701" w:type="dxa"/>
          </w:tcPr>
          <w:p w14:paraId="1FB9E93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1999</w:t>
            </w:r>
          </w:p>
        </w:tc>
      </w:tr>
      <w:tr w:rsidR="00DE436E" w:rsidRPr="00DE436E" w14:paraId="42E613D0" w14:textId="77777777" w:rsidTr="005F2D95">
        <w:tc>
          <w:tcPr>
            <w:tcW w:w="851" w:type="dxa"/>
          </w:tcPr>
          <w:p w14:paraId="13E09A1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851" w:type="dxa"/>
          </w:tcPr>
          <w:p w14:paraId="2A849B4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415</w:t>
            </w:r>
          </w:p>
        </w:tc>
        <w:tc>
          <w:tcPr>
            <w:tcW w:w="4678" w:type="dxa"/>
          </w:tcPr>
          <w:p w14:paraId="6D9C48FC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городское потребительское общество (ГОРПО)</w:t>
            </w:r>
          </w:p>
          <w:p w14:paraId="21702241" w14:textId="77777777" w:rsidR="00E912B0" w:rsidRDefault="00E912B0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3C44F537" w14:textId="77777777" w:rsidR="00F906BA" w:rsidRPr="00DE436E" w:rsidRDefault="00F906B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C80085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1950-1996</w:t>
            </w:r>
          </w:p>
        </w:tc>
        <w:tc>
          <w:tcPr>
            <w:tcW w:w="1701" w:type="dxa"/>
          </w:tcPr>
          <w:p w14:paraId="16CC9E6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E912B0" w:rsidRPr="00DE436E" w14:paraId="3D43A18C" w14:textId="77777777" w:rsidTr="005F2D95">
        <w:tc>
          <w:tcPr>
            <w:tcW w:w="851" w:type="dxa"/>
          </w:tcPr>
          <w:p w14:paraId="2388D0CB" w14:textId="65DEE769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2BEC088" w14:textId="33609225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7AECF180" w14:textId="1AD3579B" w:rsidR="00E912B0" w:rsidRPr="00DE436E" w:rsidRDefault="00E912B0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6EF9C25E" w14:textId="38D497B2" w:rsidR="00E912B0" w:rsidRPr="00DE436E" w:rsidRDefault="00E912B0" w:rsidP="00DE4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7EA28E8D" w14:textId="4ECC5EF4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6484D545" w14:textId="77777777" w:rsidTr="005F2D95">
        <w:tc>
          <w:tcPr>
            <w:tcW w:w="851" w:type="dxa"/>
          </w:tcPr>
          <w:p w14:paraId="0F92DB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851" w:type="dxa"/>
          </w:tcPr>
          <w:p w14:paraId="0FEBFAF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416</w:t>
            </w:r>
          </w:p>
        </w:tc>
        <w:tc>
          <w:tcPr>
            <w:tcW w:w="4678" w:type="dxa"/>
          </w:tcPr>
          <w:p w14:paraId="5146129C" w14:textId="77777777" w:rsidR="00E912B0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Общепит Атбасарского городского потребительского общества</w:t>
            </w:r>
          </w:p>
          <w:p w14:paraId="6B07A800" w14:textId="40AACCC6" w:rsidR="00DE436E" w:rsidRPr="00DE436E" w:rsidRDefault="00E912B0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/кафе Армандастар, кафе Сказка,  Райпотребсоюз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 столовая №9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2551" w:type="dxa"/>
          </w:tcPr>
          <w:p w14:paraId="1FC4F2C6" w14:textId="77777777" w:rsidR="00DE436E" w:rsidRPr="00DE436E" w:rsidRDefault="00DE436E" w:rsidP="00DE4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1971,1973,</w:t>
            </w:r>
          </w:p>
          <w:p w14:paraId="61A269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1975-1985</w:t>
            </w:r>
          </w:p>
          <w:p w14:paraId="2EBAF4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1954-1994</w:t>
            </w:r>
          </w:p>
          <w:p w14:paraId="554FD484" w14:textId="0588443B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298A1D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DE436E" w:rsidRPr="00DE436E" w14:paraId="0246E20B" w14:textId="77777777" w:rsidTr="005F2D95">
        <w:tc>
          <w:tcPr>
            <w:tcW w:w="851" w:type="dxa"/>
          </w:tcPr>
          <w:p w14:paraId="56F6AC2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851" w:type="dxa"/>
          </w:tcPr>
          <w:p w14:paraId="503655B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417</w:t>
            </w:r>
          </w:p>
        </w:tc>
        <w:tc>
          <w:tcPr>
            <w:tcW w:w="4678" w:type="dxa"/>
          </w:tcPr>
          <w:p w14:paraId="63E96B36" w14:textId="77777777" w:rsidR="00E912B0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Дорожно-эксплуатационный участок №27</w:t>
            </w:r>
          </w:p>
          <w:p w14:paraId="4F8229C3" w14:textId="155B200E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(ДЭУ-27</w:t>
            </w:r>
            <w:r w:rsidR="00E912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, ДЭУ-2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551" w:type="dxa"/>
          </w:tcPr>
          <w:p w14:paraId="4F88FC1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1954-1999</w:t>
            </w:r>
          </w:p>
        </w:tc>
        <w:tc>
          <w:tcPr>
            <w:tcW w:w="1701" w:type="dxa"/>
          </w:tcPr>
          <w:p w14:paraId="553C384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2002</w:t>
            </w:r>
          </w:p>
        </w:tc>
      </w:tr>
      <w:tr w:rsidR="00DE436E" w:rsidRPr="00DE436E" w14:paraId="340EDB7A" w14:textId="77777777" w:rsidTr="005F2D95">
        <w:tc>
          <w:tcPr>
            <w:tcW w:w="851" w:type="dxa"/>
          </w:tcPr>
          <w:p w14:paraId="3936B23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851" w:type="dxa"/>
          </w:tcPr>
          <w:p w14:paraId="025F77A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418</w:t>
            </w:r>
          </w:p>
        </w:tc>
        <w:tc>
          <w:tcPr>
            <w:tcW w:w="4678" w:type="dxa"/>
          </w:tcPr>
          <w:p w14:paraId="237DA6F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швейная фабрика</w:t>
            </w:r>
          </w:p>
        </w:tc>
        <w:tc>
          <w:tcPr>
            <w:tcW w:w="2551" w:type="dxa"/>
          </w:tcPr>
          <w:p w14:paraId="267C450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1967-1997</w:t>
            </w:r>
          </w:p>
          <w:p w14:paraId="087002F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/безалкогольный цех приказы/</w:t>
            </w:r>
          </w:p>
        </w:tc>
        <w:tc>
          <w:tcPr>
            <w:tcW w:w="1701" w:type="dxa"/>
          </w:tcPr>
          <w:p w14:paraId="4C2EA22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2001</w:t>
            </w:r>
          </w:p>
        </w:tc>
      </w:tr>
      <w:tr w:rsidR="00DE436E" w:rsidRPr="00DE436E" w14:paraId="7227D8BC" w14:textId="77777777" w:rsidTr="005F2D95">
        <w:tc>
          <w:tcPr>
            <w:tcW w:w="851" w:type="dxa"/>
          </w:tcPr>
          <w:p w14:paraId="3906AB1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851" w:type="dxa"/>
          </w:tcPr>
          <w:p w14:paraId="4FDE6E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419</w:t>
            </w:r>
          </w:p>
        </w:tc>
        <w:tc>
          <w:tcPr>
            <w:tcW w:w="4678" w:type="dxa"/>
          </w:tcPr>
          <w:p w14:paraId="233069E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авторемонтный завод. Ремонтно-техническая база (РТБ),</w:t>
            </w:r>
          </w:p>
          <w:p w14:paraId="135C58F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АО «Ат-Жолы»</w:t>
            </w:r>
          </w:p>
        </w:tc>
        <w:tc>
          <w:tcPr>
            <w:tcW w:w="2551" w:type="dxa"/>
          </w:tcPr>
          <w:p w14:paraId="58CE4B4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1960-2002</w:t>
            </w:r>
          </w:p>
        </w:tc>
        <w:tc>
          <w:tcPr>
            <w:tcW w:w="1701" w:type="dxa"/>
          </w:tcPr>
          <w:p w14:paraId="7D2AE88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</w:tc>
      </w:tr>
      <w:tr w:rsidR="00DE436E" w:rsidRPr="00DE436E" w14:paraId="7B13361B" w14:textId="77777777" w:rsidTr="005F2D95">
        <w:tc>
          <w:tcPr>
            <w:tcW w:w="851" w:type="dxa"/>
          </w:tcPr>
          <w:p w14:paraId="7DB2A5F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851" w:type="dxa"/>
          </w:tcPr>
          <w:p w14:paraId="499711A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420</w:t>
            </w:r>
          </w:p>
        </w:tc>
        <w:tc>
          <w:tcPr>
            <w:tcW w:w="4678" w:type="dxa"/>
          </w:tcPr>
          <w:p w14:paraId="438D5B2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заготовительная сбытовая база (ЗСБ)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 xml:space="preserve"> 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val="kk-KZ" w:eastAsia="ru-RU"/>
                <w14:ligatures w14:val="none"/>
              </w:rPr>
              <w:t>Кооказпромторг</w:t>
            </w:r>
          </w:p>
        </w:tc>
        <w:tc>
          <w:tcPr>
            <w:tcW w:w="2551" w:type="dxa"/>
          </w:tcPr>
          <w:p w14:paraId="20EDFFE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1930-2000</w:t>
            </w:r>
          </w:p>
          <w:p w14:paraId="657FA8A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вр. 1997-1999</w:t>
            </w:r>
          </w:p>
        </w:tc>
        <w:tc>
          <w:tcPr>
            <w:tcW w:w="1701" w:type="dxa"/>
          </w:tcPr>
          <w:p w14:paraId="6D76A13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2000</w:t>
            </w:r>
          </w:p>
        </w:tc>
      </w:tr>
      <w:tr w:rsidR="00DE436E" w:rsidRPr="00DE436E" w14:paraId="5B5387CB" w14:textId="77777777" w:rsidTr="005F2D95">
        <w:tc>
          <w:tcPr>
            <w:tcW w:w="851" w:type="dxa"/>
          </w:tcPr>
          <w:p w14:paraId="2B0FB18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851" w:type="dxa"/>
          </w:tcPr>
          <w:p w14:paraId="141979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421</w:t>
            </w:r>
          </w:p>
        </w:tc>
        <w:tc>
          <w:tcPr>
            <w:tcW w:w="4678" w:type="dxa"/>
          </w:tcPr>
          <w:p w14:paraId="30667D2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база сжиженных газов </w:t>
            </w:r>
          </w:p>
        </w:tc>
        <w:tc>
          <w:tcPr>
            <w:tcW w:w="2551" w:type="dxa"/>
          </w:tcPr>
          <w:p w14:paraId="66DCA3D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1964-2016</w:t>
            </w:r>
          </w:p>
        </w:tc>
        <w:tc>
          <w:tcPr>
            <w:tcW w:w="1701" w:type="dxa"/>
          </w:tcPr>
          <w:p w14:paraId="3985C14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DE436E" w:rsidRPr="00DE436E" w14:paraId="55C536B5" w14:textId="77777777" w:rsidTr="005F2D95">
        <w:tc>
          <w:tcPr>
            <w:tcW w:w="851" w:type="dxa"/>
          </w:tcPr>
          <w:p w14:paraId="2E8D64E4" w14:textId="08A85E0A" w:rsidR="00DE436E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                      </w:t>
            </w:r>
            <w:r w:rsidR="00DE436E"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851" w:type="dxa"/>
          </w:tcPr>
          <w:p w14:paraId="0164591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422</w:t>
            </w:r>
          </w:p>
        </w:tc>
        <w:tc>
          <w:tcPr>
            <w:tcW w:w="4678" w:type="dxa"/>
          </w:tcPr>
          <w:p w14:paraId="01BBA90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Дорожно-строительное управление№51 (ДСУ-51)</w:t>
            </w:r>
          </w:p>
        </w:tc>
        <w:tc>
          <w:tcPr>
            <w:tcW w:w="2551" w:type="dxa"/>
          </w:tcPr>
          <w:p w14:paraId="174FE57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1967-1989</w:t>
            </w:r>
          </w:p>
          <w:p w14:paraId="6F237BA7" w14:textId="2BBDA7E8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="00E912B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1990 в г. Астана Ауэзова 3/</w:t>
            </w:r>
          </w:p>
        </w:tc>
        <w:tc>
          <w:tcPr>
            <w:tcW w:w="1701" w:type="dxa"/>
          </w:tcPr>
          <w:p w14:paraId="3F4BB0A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21F2C12F" w14:textId="77777777" w:rsidTr="005F2D95">
        <w:tc>
          <w:tcPr>
            <w:tcW w:w="851" w:type="dxa"/>
          </w:tcPr>
          <w:p w14:paraId="09D0AC8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851" w:type="dxa"/>
          </w:tcPr>
          <w:p w14:paraId="25766FD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423</w:t>
            </w:r>
          </w:p>
        </w:tc>
        <w:tc>
          <w:tcPr>
            <w:tcW w:w="4678" w:type="dxa"/>
          </w:tcPr>
          <w:p w14:paraId="4BAC32B6" w14:textId="2E2A73A4" w:rsidR="00DE436E" w:rsidRPr="00DE436E" w:rsidRDefault="00DE436E" w:rsidP="00FC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Атбасарское пассажирское автотранспортное предприятие (ПАТП), автобаза №1 </w:t>
            </w:r>
          </w:p>
        </w:tc>
        <w:tc>
          <w:tcPr>
            <w:tcW w:w="2551" w:type="dxa"/>
          </w:tcPr>
          <w:p w14:paraId="28225A2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1944-2017</w:t>
            </w:r>
          </w:p>
          <w:p w14:paraId="7F44BB9D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2004-2017</w:t>
            </w:r>
          </w:p>
          <w:p w14:paraId="48E8F1BE" w14:textId="57916944" w:rsidR="00E912B0" w:rsidRPr="00E912B0" w:rsidRDefault="00E912B0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Pr="00E912B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зар/плата Балкашинского участка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в Сандыктау/</w:t>
            </w:r>
          </w:p>
        </w:tc>
        <w:tc>
          <w:tcPr>
            <w:tcW w:w="1701" w:type="dxa"/>
          </w:tcPr>
          <w:p w14:paraId="2059EA0A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2019</w:t>
            </w:r>
          </w:p>
          <w:p w14:paraId="7EB0CE36" w14:textId="77777777" w:rsidR="00FC19CE" w:rsidRDefault="00FC19C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4"/>
                <w:lang w:eastAsia="ru-RU"/>
                <w14:ligatures w14:val="none"/>
              </w:rPr>
            </w:pPr>
            <w:r w:rsidRPr="00FC19CE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4"/>
                <w:lang w:eastAsia="ru-RU"/>
                <w14:ligatures w14:val="none"/>
              </w:rPr>
              <w:t>Автостанция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4"/>
                <w:lang w:eastAsia="ru-RU"/>
                <w14:ligatures w14:val="none"/>
              </w:rPr>
              <w:t xml:space="preserve"> с 1978-1991г. в Астане, </w:t>
            </w:r>
          </w:p>
          <w:p w14:paraId="2B8ED79F" w14:textId="4FB21A89" w:rsidR="00FC19CE" w:rsidRPr="00FC19CE" w:rsidRDefault="00FC19C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4"/>
                <w:lang w:eastAsia="ru-RU"/>
                <w14:ligatures w14:val="none"/>
              </w:rPr>
              <w:t>ул. Ауэзова 3</w:t>
            </w:r>
          </w:p>
        </w:tc>
      </w:tr>
      <w:tr w:rsidR="00DE436E" w:rsidRPr="00DE436E" w14:paraId="1D1FD025" w14:textId="77777777" w:rsidTr="005F2D95">
        <w:tc>
          <w:tcPr>
            <w:tcW w:w="851" w:type="dxa"/>
          </w:tcPr>
          <w:p w14:paraId="78E9FA6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851" w:type="dxa"/>
          </w:tcPr>
          <w:p w14:paraId="4338CC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424</w:t>
            </w:r>
          </w:p>
        </w:tc>
        <w:tc>
          <w:tcPr>
            <w:tcW w:w="4678" w:type="dxa"/>
          </w:tcPr>
          <w:p w14:paraId="750E72A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Макинский шиноремонтный завод</w:t>
            </w:r>
          </w:p>
        </w:tc>
        <w:tc>
          <w:tcPr>
            <w:tcW w:w="2551" w:type="dxa"/>
          </w:tcPr>
          <w:p w14:paraId="465280A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1960-1965</w:t>
            </w:r>
          </w:p>
        </w:tc>
        <w:tc>
          <w:tcPr>
            <w:tcW w:w="1701" w:type="dxa"/>
          </w:tcPr>
          <w:p w14:paraId="661DB7C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DE436E" w:rsidRPr="00DE436E" w14:paraId="5F510751" w14:textId="77777777" w:rsidTr="005F2D95">
        <w:tc>
          <w:tcPr>
            <w:tcW w:w="851" w:type="dxa"/>
          </w:tcPr>
          <w:p w14:paraId="6880CB2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851" w:type="dxa"/>
          </w:tcPr>
          <w:p w14:paraId="2FFF258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425</w:t>
            </w:r>
          </w:p>
        </w:tc>
        <w:tc>
          <w:tcPr>
            <w:tcW w:w="4678" w:type="dxa"/>
          </w:tcPr>
          <w:p w14:paraId="6A4ED3D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Даниловский шиноремонтный завод</w:t>
            </w:r>
          </w:p>
        </w:tc>
        <w:tc>
          <w:tcPr>
            <w:tcW w:w="2551" w:type="dxa"/>
          </w:tcPr>
          <w:p w14:paraId="6D22340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1959-1969</w:t>
            </w:r>
          </w:p>
        </w:tc>
        <w:tc>
          <w:tcPr>
            <w:tcW w:w="1701" w:type="dxa"/>
          </w:tcPr>
          <w:p w14:paraId="5433B91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</w:tc>
      </w:tr>
      <w:tr w:rsidR="00DE436E" w:rsidRPr="00DE436E" w14:paraId="644ABAC0" w14:textId="77777777" w:rsidTr="005F2D95">
        <w:tc>
          <w:tcPr>
            <w:tcW w:w="851" w:type="dxa"/>
          </w:tcPr>
          <w:p w14:paraId="4292855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851" w:type="dxa"/>
          </w:tcPr>
          <w:p w14:paraId="0A124F6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426</w:t>
            </w:r>
          </w:p>
        </w:tc>
        <w:tc>
          <w:tcPr>
            <w:tcW w:w="4678" w:type="dxa"/>
          </w:tcPr>
          <w:p w14:paraId="5AE301D1" w14:textId="485C777F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элеватор (пармельница) </w:t>
            </w:r>
            <w:r w:rsidR="00FC19C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ТОО АЗ Астана 2/</w:t>
            </w:r>
          </w:p>
          <w:p w14:paraId="7B7D9C86" w14:textId="77777777" w:rsidR="00D36A12" w:rsidRPr="00DE436E" w:rsidRDefault="00D36A12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CEACD06" w14:textId="5A6BBF1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1937-201</w:t>
            </w:r>
            <w:r w:rsidR="006D614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7</w:t>
            </w:r>
          </w:p>
          <w:p w14:paraId="76C81AE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1996-1999</w:t>
            </w:r>
          </w:p>
        </w:tc>
        <w:tc>
          <w:tcPr>
            <w:tcW w:w="1701" w:type="dxa"/>
          </w:tcPr>
          <w:p w14:paraId="4974158A" w14:textId="66CA03FF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</w:t>
            </w:r>
            <w:r w:rsidR="006D614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  <w:p w14:paraId="75BCBA79" w14:textId="56F7226F" w:rsidR="00E912B0" w:rsidRPr="00E912B0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12B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См. Ф.156</w:t>
            </w:r>
          </w:p>
        </w:tc>
      </w:tr>
      <w:tr w:rsidR="00E912B0" w:rsidRPr="00DE436E" w14:paraId="7762553D" w14:textId="77777777" w:rsidTr="00E912B0">
        <w:trPr>
          <w:trHeight w:val="409"/>
        </w:trPr>
        <w:tc>
          <w:tcPr>
            <w:tcW w:w="851" w:type="dxa"/>
          </w:tcPr>
          <w:p w14:paraId="480BBDA7" w14:textId="5578A5D9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5778145" w14:textId="107F68B3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54A6E020" w14:textId="02E05FF7" w:rsidR="00E912B0" w:rsidRPr="00DE436E" w:rsidRDefault="00E912B0" w:rsidP="00E9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20F0FDF9" w14:textId="74CE3E66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84C04D5" w14:textId="273CCDB0" w:rsidR="00E912B0" w:rsidRPr="00DE436E" w:rsidRDefault="00E912B0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4D485557" w14:textId="77777777" w:rsidTr="005F2D95">
        <w:trPr>
          <w:trHeight w:val="1316"/>
        </w:trPr>
        <w:tc>
          <w:tcPr>
            <w:tcW w:w="851" w:type="dxa"/>
          </w:tcPr>
          <w:p w14:paraId="21EB4F43" w14:textId="66CB8C99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851" w:type="dxa"/>
          </w:tcPr>
          <w:p w14:paraId="5B4C8C5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427</w:t>
            </w:r>
          </w:p>
        </w:tc>
        <w:tc>
          <w:tcPr>
            <w:tcW w:w="4678" w:type="dxa"/>
          </w:tcPr>
          <w:p w14:paraId="22AFC42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нефтебаза (ТОО «Агроцентр Атбасарнефтепродукт»)</w:t>
            </w:r>
          </w:p>
        </w:tc>
        <w:tc>
          <w:tcPr>
            <w:tcW w:w="2551" w:type="dxa"/>
          </w:tcPr>
          <w:p w14:paraId="4C043BD8" w14:textId="39DE2A2B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1939-20</w:t>
            </w:r>
            <w:r w:rsidR="00FC19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</w:t>
            </w:r>
          </w:p>
          <w:p w14:paraId="065540C1" w14:textId="6FD465E0" w:rsidR="00DE436E" w:rsidRPr="00DE436E" w:rsidRDefault="00DE436E" w:rsidP="001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36"/>
                <w:lang w:eastAsia="ru-RU"/>
                <w14:ligatures w14:val="none"/>
              </w:rPr>
              <w:t>пос. 2004-20</w:t>
            </w:r>
            <w:r w:rsidR="00120E5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36"/>
                <w:lang w:eastAsia="ru-RU"/>
                <w14:ligatures w14:val="none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FA1CD29" w14:textId="08626218" w:rsidR="00DE436E" w:rsidRPr="00DE436E" w:rsidRDefault="00DE436E" w:rsidP="00FC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</w:t>
            </w:r>
            <w:r w:rsidR="00FC19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22</w:t>
            </w:r>
          </w:p>
        </w:tc>
      </w:tr>
      <w:tr w:rsidR="00DE436E" w:rsidRPr="00DE436E" w14:paraId="7FFE86BA" w14:textId="77777777" w:rsidTr="005F2D95">
        <w:tc>
          <w:tcPr>
            <w:tcW w:w="851" w:type="dxa"/>
          </w:tcPr>
          <w:p w14:paraId="6AFED45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851" w:type="dxa"/>
          </w:tcPr>
          <w:p w14:paraId="4D247FA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428</w:t>
            </w:r>
          </w:p>
        </w:tc>
        <w:tc>
          <w:tcPr>
            <w:tcW w:w="4678" w:type="dxa"/>
          </w:tcPr>
          <w:p w14:paraId="0C42A55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городская администрация</w:t>
            </w:r>
          </w:p>
        </w:tc>
        <w:tc>
          <w:tcPr>
            <w:tcW w:w="2551" w:type="dxa"/>
          </w:tcPr>
          <w:p w14:paraId="73CE4C8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1992-1996</w:t>
            </w:r>
          </w:p>
          <w:p w14:paraId="4C5BBBC7" w14:textId="4FE335D2" w:rsidR="00DE436E" w:rsidRPr="00DE436E" w:rsidRDefault="00DE436E" w:rsidP="00FC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1992-20</w:t>
            </w:r>
            <w:r w:rsidR="00FC19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701" w:type="dxa"/>
          </w:tcPr>
          <w:p w14:paraId="763F933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DE436E" w:rsidRPr="00DE436E" w14:paraId="7FB7767E" w14:textId="77777777" w:rsidTr="005F2D95">
        <w:tc>
          <w:tcPr>
            <w:tcW w:w="851" w:type="dxa"/>
          </w:tcPr>
          <w:p w14:paraId="62839C2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851" w:type="dxa"/>
          </w:tcPr>
          <w:p w14:paraId="6E0A9D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429</w:t>
            </w:r>
          </w:p>
        </w:tc>
        <w:tc>
          <w:tcPr>
            <w:tcW w:w="4678" w:type="dxa"/>
          </w:tcPr>
          <w:p w14:paraId="2856563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центральная аптека №2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/з/п аптек 10 частично, 26,33,44,18,77,62/</w:t>
            </w:r>
          </w:p>
        </w:tc>
        <w:tc>
          <w:tcPr>
            <w:tcW w:w="2551" w:type="dxa"/>
          </w:tcPr>
          <w:p w14:paraId="1336417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1947-1995</w:t>
            </w:r>
          </w:p>
        </w:tc>
        <w:tc>
          <w:tcPr>
            <w:tcW w:w="1701" w:type="dxa"/>
          </w:tcPr>
          <w:p w14:paraId="23794E2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1996</w:t>
            </w:r>
          </w:p>
        </w:tc>
      </w:tr>
      <w:tr w:rsidR="00DE436E" w:rsidRPr="00DE436E" w14:paraId="0F304B63" w14:textId="77777777" w:rsidTr="005F2D95">
        <w:tc>
          <w:tcPr>
            <w:tcW w:w="851" w:type="dxa"/>
          </w:tcPr>
          <w:p w14:paraId="3C49C18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851" w:type="dxa"/>
          </w:tcPr>
          <w:p w14:paraId="749308C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430</w:t>
            </w:r>
          </w:p>
        </w:tc>
        <w:tc>
          <w:tcPr>
            <w:tcW w:w="4678" w:type="dxa"/>
          </w:tcPr>
          <w:p w14:paraId="47C489D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городской Маслихат - собрание депутатов</w:t>
            </w:r>
          </w:p>
        </w:tc>
        <w:tc>
          <w:tcPr>
            <w:tcW w:w="2551" w:type="dxa"/>
          </w:tcPr>
          <w:p w14:paraId="59E9DFE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1994-1996</w:t>
            </w:r>
          </w:p>
          <w:p w14:paraId="7C3F0A4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1994-1996</w:t>
            </w:r>
          </w:p>
        </w:tc>
        <w:tc>
          <w:tcPr>
            <w:tcW w:w="1701" w:type="dxa"/>
          </w:tcPr>
          <w:p w14:paraId="197A984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1997</w:t>
            </w:r>
          </w:p>
        </w:tc>
      </w:tr>
      <w:tr w:rsidR="00DE436E" w:rsidRPr="00DE436E" w14:paraId="187CD225" w14:textId="77777777" w:rsidTr="005F2D95">
        <w:tc>
          <w:tcPr>
            <w:tcW w:w="851" w:type="dxa"/>
          </w:tcPr>
          <w:p w14:paraId="1F283CB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851" w:type="dxa"/>
          </w:tcPr>
          <w:p w14:paraId="65AED22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431</w:t>
            </w:r>
          </w:p>
        </w:tc>
        <w:tc>
          <w:tcPr>
            <w:tcW w:w="4678" w:type="dxa"/>
          </w:tcPr>
          <w:p w14:paraId="7EC05A6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сыродельный комбинат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/А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қ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тілек, АО АК-ТАН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2551" w:type="dxa"/>
          </w:tcPr>
          <w:p w14:paraId="3458615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1942-1994</w:t>
            </w:r>
          </w:p>
        </w:tc>
        <w:tc>
          <w:tcPr>
            <w:tcW w:w="1701" w:type="dxa"/>
          </w:tcPr>
          <w:p w14:paraId="3D9BAE5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1998</w:t>
            </w:r>
          </w:p>
        </w:tc>
      </w:tr>
      <w:tr w:rsidR="00DE436E" w:rsidRPr="00DE436E" w14:paraId="17A66131" w14:textId="77777777" w:rsidTr="005F2D95">
        <w:tc>
          <w:tcPr>
            <w:tcW w:w="851" w:type="dxa"/>
          </w:tcPr>
          <w:p w14:paraId="07969D4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851" w:type="dxa"/>
          </w:tcPr>
          <w:p w14:paraId="381D4DD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432</w:t>
            </w:r>
          </w:p>
        </w:tc>
        <w:tc>
          <w:tcPr>
            <w:tcW w:w="4678" w:type="dxa"/>
          </w:tcPr>
          <w:p w14:paraId="57410EA5" w14:textId="12B4B55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хозрасчетный строительный участок межколхозстроя</w:t>
            </w:r>
            <w:r w:rsidR="00E912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 </w:t>
            </w:r>
            <w:r w:rsidR="00E912B0" w:rsidRPr="00D36A12">
              <w:rPr>
                <w:rFonts w:ascii="Times New Roman" w:eastAsia="Times New Roman" w:hAnsi="Times New Roman" w:cs="Times New Roman"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ХЗРСУ</w:t>
            </w:r>
          </w:p>
        </w:tc>
        <w:tc>
          <w:tcPr>
            <w:tcW w:w="2551" w:type="dxa"/>
          </w:tcPr>
          <w:p w14:paraId="75DBB75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1991-1996</w:t>
            </w:r>
          </w:p>
        </w:tc>
        <w:tc>
          <w:tcPr>
            <w:tcW w:w="1701" w:type="dxa"/>
          </w:tcPr>
          <w:p w14:paraId="091577E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57BC84C4" w14:textId="77777777" w:rsidTr="005F2D95">
        <w:tc>
          <w:tcPr>
            <w:tcW w:w="851" w:type="dxa"/>
          </w:tcPr>
          <w:p w14:paraId="64EB611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851" w:type="dxa"/>
          </w:tcPr>
          <w:p w14:paraId="34F812A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433</w:t>
            </w:r>
          </w:p>
        </w:tc>
        <w:tc>
          <w:tcPr>
            <w:tcW w:w="4678" w:type="dxa"/>
          </w:tcPr>
          <w:p w14:paraId="2BF0A16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Мариновская районная инспекция госстраха</w:t>
            </w:r>
          </w:p>
        </w:tc>
        <w:tc>
          <w:tcPr>
            <w:tcW w:w="2551" w:type="dxa"/>
          </w:tcPr>
          <w:p w14:paraId="496DD01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1976-1988</w:t>
            </w:r>
          </w:p>
        </w:tc>
        <w:tc>
          <w:tcPr>
            <w:tcW w:w="1701" w:type="dxa"/>
          </w:tcPr>
          <w:p w14:paraId="14D558C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787A4ED4" w14:textId="77777777" w:rsidTr="005F2D95">
        <w:tc>
          <w:tcPr>
            <w:tcW w:w="851" w:type="dxa"/>
          </w:tcPr>
          <w:p w14:paraId="763E3A4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851" w:type="dxa"/>
          </w:tcPr>
          <w:p w14:paraId="4C4F99C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434</w:t>
            </w:r>
          </w:p>
        </w:tc>
        <w:tc>
          <w:tcPr>
            <w:tcW w:w="4678" w:type="dxa"/>
          </w:tcPr>
          <w:p w14:paraId="24CB403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районная инспекция госстраха</w:t>
            </w:r>
          </w:p>
        </w:tc>
        <w:tc>
          <w:tcPr>
            <w:tcW w:w="2551" w:type="dxa"/>
          </w:tcPr>
          <w:p w14:paraId="246C089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1953-1997</w:t>
            </w:r>
          </w:p>
        </w:tc>
        <w:tc>
          <w:tcPr>
            <w:tcW w:w="1701" w:type="dxa"/>
          </w:tcPr>
          <w:p w14:paraId="5F91D3E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</w:tc>
      </w:tr>
      <w:tr w:rsidR="00DE436E" w:rsidRPr="00DE436E" w14:paraId="645293F1" w14:textId="77777777" w:rsidTr="005F2D95">
        <w:tc>
          <w:tcPr>
            <w:tcW w:w="851" w:type="dxa"/>
          </w:tcPr>
          <w:p w14:paraId="072F110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851" w:type="dxa"/>
          </w:tcPr>
          <w:p w14:paraId="33AD16A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435</w:t>
            </w:r>
          </w:p>
        </w:tc>
        <w:tc>
          <w:tcPr>
            <w:tcW w:w="4678" w:type="dxa"/>
          </w:tcPr>
          <w:p w14:paraId="124BE29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городская инспекция госстраха</w:t>
            </w:r>
          </w:p>
        </w:tc>
        <w:tc>
          <w:tcPr>
            <w:tcW w:w="2551" w:type="dxa"/>
          </w:tcPr>
          <w:p w14:paraId="0440520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1964-1992</w:t>
            </w:r>
          </w:p>
        </w:tc>
        <w:tc>
          <w:tcPr>
            <w:tcW w:w="1701" w:type="dxa"/>
          </w:tcPr>
          <w:p w14:paraId="3296F57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2509904E" w14:textId="77777777" w:rsidTr="005F2D95">
        <w:tc>
          <w:tcPr>
            <w:tcW w:w="851" w:type="dxa"/>
          </w:tcPr>
          <w:p w14:paraId="4F025E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851" w:type="dxa"/>
          </w:tcPr>
          <w:p w14:paraId="28F493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436</w:t>
            </w:r>
          </w:p>
        </w:tc>
        <w:tc>
          <w:tcPr>
            <w:tcW w:w="4678" w:type="dxa"/>
          </w:tcPr>
          <w:p w14:paraId="49CFBB10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Мариновское районное межхозяйственное предприятие «Сельхозэнерго»</w:t>
            </w:r>
          </w:p>
        </w:tc>
        <w:tc>
          <w:tcPr>
            <w:tcW w:w="2551" w:type="dxa"/>
          </w:tcPr>
          <w:p w14:paraId="4148242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1979-1986</w:t>
            </w:r>
          </w:p>
        </w:tc>
        <w:tc>
          <w:tcPr>
            <w:tcW w:w="1701" w:type="dxa"/>
          </w:tcPr>
          <w:p w14:paraId="07A0207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1994</w:t>
            </w:r>
          </w:p>
        </w:tc>
      </w:tr>
      <w:tr w:rsidR="00DE436E" w:rsidRPr="00DE436E" w14:paraId="055AA7F6" w14:textId="77777777" w:rsidTr="005F2D95">
        <w:tc>
          <w:tcPr>
            <w:tcW w:w="851" w:type="dxa"/>
          </w:tcPr>
          <w:p w14:paraId="7AF1C07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851" w:type="dxa"/>
          </w:tcPr>
          <w:p w14:paraId="2771CE6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437</w:t>
            </w:r>
          </w:p>
        </w:tc>
        <w:tc>
          <w:tcPr>
            <w:tcW w:w="4678" w:type="dxa"/>
          </w:tcPr>
          <w:p w14:paraId="540732C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Узловая больница станции  Атбасар Целинной железной дороги</w:t>
            </w:r>
          </w:p>
        </w:tc>
        <w:tc>
          <w:tcPr>
            <w:tcW w:w="2551" w:type="dxa"/>
          </w:tcPr>
          <w:p w14:paraId="333410C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1968-1997</w:t>
            </w:r>
          </w:p>
        </w:tc>
        <w:tc>
          <w:tcPr>
            <w:tcW w:w="1701" w:type="dxa"/>
          </w:tcPr>
          <w:p w14:paraId="6F7562C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1998</w:t>
            </w:r>
          </w:p>
        </w:tc>
      </w:tr>
      <w:tr w:rsidR="00DE436E" w:rsidRPr="00DE436E" w14:paraId="30B9D7D0" w14:textId="77777777" w:rsidTr="005F2D95">
        <w:tc>
          <w:tcPr>
            <w:tcW w:w="851" w:type="dxa"/>
          </w:tcPr>
          <w:p w14:paraId="01EA490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851" w:type="dxa"/>
          </w:tcPr>
          <w:p w14:paraId="1400886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438</w:t>
            </w:r>
          </w:p>
        </w:tc>
        <w:tc>
          <w:tcPr>
            <w:tcW w:w="4678" w:type="dxa"/>
          </w:tcPr>
          <w:p w14:paraId="737CCE3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автобаза    (ОПС) Целиноградского облпотребсоюза</w:t>
            </w:r>
          </w:p>
        </w:tc>
        <w:tc>
          <w:tcPr>
            <w:tcW w:w="2551" w:type="dxa"/>
          </w:tcPr>
          <w:p w14:paraId="1600618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1959-1997</w:t>
            </w:r>
          </w:p>
        </w:tc>
        <w:tc>
          <w:tcPr>
            <w:tcW w:w="1701" w:type="dxa"/>
          </w:tcPr>
          <w:p w14:paraId="27A99B5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1998</w:t>
            </w:r>
          </w:p>
        </w:tc>
      </w:tr>
      <w:tr w:rsidR="00DE436E" w:rsidRPr="00DE436E" w14:paraId="0C042A45" w14:textId="77777777" w:rsidTr="005F2D95">
        <w:tc>
          <w:tcPr>
            <w:tcW w:w="851" w:type="dxa"/>
          </w:tcPr>
          <w:p w14:paraId="649913A9" w14:textId="77777777" w:rsidR="00DE436E" w:rsidRPr="00D36A12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851" w:type="dxa"/>
          </w:tcPr>
          <w:p w14:paraId="5F943713" w14:textId="77777777" w:rsidR="00DE436E" w:rsidRPr="00D36A12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439</w:t>
            </w:r>
          </w:p>
        </w:tc>
        <w:tc>
          <w:tcPr>
            <w:tcW w:w="4678" w:type="dxa"/>
          </w:tcPr>
          <w:p w14:paraId="5411B755" w14:textId="77777777" w:rsidR="00DE436E" w:rsidRPr="00D36A12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строительно-монтажный поезд №672 (СМП-672)</w:t>
            </w:r>
          </w:p>
        </w:tc>
        <w:tc>
          <w:tcPr>
            <w:tcW w:w="2551" w:type="dxa"/>
          </w:tcPr>
          <w:p w14:paraId="3D1D4707" w14:textId="77777777" w:rsidR="00DE436E" w:rsidRPr="00D36A12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1978-1998</w:t>
            </w:r>
          </w:p>
          <w:p w14:paraId="7D60B24E" w14:textId="6382C70E" w:rsidR="00D36A12" w:rsidRDefault="00D36A12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АО «Д</w:t>
            </w:r>
            <w:r w:rsidR="00FC19C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D36A1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рстройтрест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36A1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Цел.ж.д., </w:t>
            </w:r>
          </w:p>
          <w:p w14:paraId="46B31324" w14:textId="0932CFF5" w:rsidR="00D36A12" w:rsidRPr="00D36A12" w:rsidRDefault="00D36A12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есть </w:t>
            </w:r>
            <w:r w:rsidRPr="00D36A1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Аркалыкский уч.</w:t>
            </w:r>
          </w:p>
        </w:tc>
        <w:tc>
          <w:tcPr>
            <w:tcW w:w="1701" w:type="dxa"/>
          </w:tcPr>
          <w:p w14:paraId="5EF22F0F" w14:textId="77777777" w:rsidR="00DE436E" w:rsidRPr="00D36A12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E658DB" w:rsidRPr="00DE436E" w14:paraId="5E5EAEC7" w14:textId="77777777" w:rsidTr="005F2D95">
        <w:tc>
          <w:tcPr>
            <w:tcW w:w="851" w:type="dxa"/>
          </w:tcPr>
          <w:p w14:paraId="6CFBEC23" w14:textId="7163E739" w:rsidR="00E658DB" w:rsidRPr="00DE436E" w:rsidRDefault="00E658DB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179EDB73" w14:textId="20AA7B3B" w:rsidR="00E658DB" w:rsidRPr="00DE436E" w:rsidRDefault="00E658DB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4455916F" w14:textId="47465449" w:rsidR="00E658DB" w:rsidRPr="00DE436E" w:rsidRDefault="00E658DB" w:rsidP="00E6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21B9342E" w14:textId="701C43CB" w:rsidR="00E658DB" w:rsidRPr="00DE436E" w:rsidRDefault="00E658DB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59138EEB" w14:textId="0761A355" w:rsidR="00E658DB" w:rsidRPr="00DE436E" w:rsidRDefault="00E658DB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3B79374D" w14:textId="77777777" w:rsidTr="005F2D95">
        <w:tc>
          <w:tcPr>
            <w:tcW w:w="851" w:type="dxa"/>
          </w:tcPr>
          <w:p w14:paraId="16D6480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851" w:type="dxa"/>
          </w:tcPr>
          <w:p w14:paraId="3596C9E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440</w:t>
            </w:r>
          </w:p>
        </w:tc>
        <w:tc>
          <w:tcPr>
            <w:tcW w:w="4678" w:type="dxa"/>
          </w:tcPr>
          <w:p w14:paraId="74CD739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прорабский пункт (СУ-1) «Дорстройтрест»</w:t>
            </w:r>
          </w:p>
        </w:tc>
        <w:tc>
          <w:tcPr>
            <w:tcW w:w="2551" w:type="dxa"/>
          </w:tcPr>
          <w:p w14:paraId="08D7862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1973-1977</w:t>
            </w:r>
          </w:p>
        </w:tc>
        <w:tc>
          <w:tcPr>
            <w:tcW w:w="1701" w:type="dxa"/>
          </w:tcPr>
          <w:p w14:paraId="4F423F0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3C56F479" w14:textId="77777777" w:rsidTr="005F2D95">
        <w:tc>
          <w:tcPr>
            <w:tcW w:w="851" w:type="dxa"/>
          </w:tcPr>
          <w:p w14:paraId="344B688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851" w:type="dxa"/>
          </w:tcPr>
          <w:p w14:paraId="4BF6D26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441</w:t>
            </w:r>
          </w:p>
        </w:tc>
        <w:tc>
          <w:tcPr>
            <w:tcW w:w="4678" w:type="dxa"/>
          </w:tcPr>
          <w:p w14:paraId="56F353F9" w14:textId="37A15DEE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районное объединение «Казсельхозтехника»</w:t>
            </w:r>
            <w:r w:rsidR="00E658D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, «Райсельхозтехника»</w:t>
            </w:r>
          </w:p>
        </w:tc>
        <w:tc>
          <w:tcPr>
            <w:tcW w:w="2551" w:type="dxa"/>
          </w:tcPr>
          <w:p w14:paraId="4FE9500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1961-1999</w:t>
            </w:r>
          </w:p>
          <w:p w14:paraId="44AFC47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7D74B0D8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/РАПО/</w:t>
            </w:r>
          </w:p>
          <w:p w14:paraId="26117568" w14:textId="52726D75" w:rsidR="00FC19CE" w:rsidRPr="00DE436E" w:rsidRDefault="00FC19C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райсельхозуправление</w:t>
            </w:r>
          </w:p>
        </w:tc>
        <w:tc>
          <w:tcPr>
            <w:tcW w:w="1701" w:type="dxa"/>
          </w:tcPr>
          <w:p w14:paraId="06D1DEA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6C48D0F0" w14:textId="77777777" w:rsidTr="005F2D95">
        <w:tc>
          <w:tcPr>
            <w:tcW w:w="851" w:type="dxa"/>
          </w:tcPr>
          <w:p w14:paraId="6EED96F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851" w:type="dxa"/>
          </w:tcPr>
          <w:p w14:paraId="2BC4F6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442</w:t>
            </w:r>
          </w:p>
        </w:tc>
        <w:tc>
          <w:tcPr>
            <w:tcW w:w="4678" w:type="dxa"/>
          </w:tcPr>
          <w:p w14:paraId="659FC2A8" w14:textId="449D5325" w:rsidR="00DE436E" w:rsidRPr="00DE436E" w:rsidRDefault="00DE436E" w:rsidP="00E6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районное межхозяйственное предприятие «Сельхозэнерго»</w:t>
            </w:r>
          </w:p>
        </w:tc>
        <w:tc>
          <w:tcPr>
            <w:tcW w:w="2551" w:type="dxa"/>
          </w:tcPr>
          <w:p w14:paraId="3CFB92B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1981-1986</w:t>
            </w:r>
          </w:p>
        </w:tc>
        <w:tc>
          <w:tcPr>
            <w:tcW w:w="1701" w:type="dxa"/>
          </w:tcPr>
          <w:p w14:paraId="1A37DD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53406F5D" w14:textId="77777777" w:rsidTr="005F2D95">
        <w:tc>
          <w:tcPr>
            <w:tcW w:w="851" w:type="dxa"/>
          </w:tcPr>
          <w:p w14:paraId="086A489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851" w:type="dxa"/>
          </w:tcPr>
          <w:p w14:paraId="706FF30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443</w:t>
            </w:r>
          </w:p>
        </w:tc>
        <w:tc>
          <w:tcPr>
            <w:tcW w:w="4678" w:type="dxa"/>
          </w:tcPr>
          <w:p w14:paraId="11CACDB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межрайонная база «Сельхозснаба»</w:t>
            </w:r>
          </w:p>
        </w:tc>
        <w:tc>
          <w:tcPr>
            <w:tcW w:w="2551" w:type="dxa"/>
          </w:tcPr>
          <w:p w14:paraId="2C421F9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1941-1962</w:t>
            </w:r>
          </w:p>
        </w:tc>
        <w:tc>
          <w:tcPr>
            <w:tcW w:w="1701" w:type="dxa"/>
          </w:tcPr>
          <w:p w14:paraId="7FC2122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69B0C101" w14:textId="77777777" w:rsidTr="005F2D95">
        <w:tc>
          <w:tcPr>
            <w:tcW w:w="851" w:type="dxa"/>
          </w:tcPr>
          <w:p w14:paraId="69FD17F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851" w:type="dxa"/>
          </w:tcPr>
          <w:p w14:paraId="2D8DBFD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444</w:t>
            </w:r>
          </w:p>
        </w:tc>
        <w:tc>
          <w:tcPr>
            <w:tcW w:w="4678" w:type="dxa"/>
          </w:tcPr>
          <w:p w14:paraId="32048147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Малое Государственное предприятие «Ремстрой»</w:t>
            </w:r>
          </w:p>
        </w:tc>
        <w:tc>
          <w:tcPr>
            <w:tcW w:w="2551" w:type="dxa"/>
          </w:tcPr>
          <w:p w14:paraId="71E05E2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1991-1996</w:t>
            </w:r>
          </w:p>
        </w:tc>
        <w:tc>
          <w:tcPr>
            <w:tcW w:w="1701" w:type="dxa"/>
          </w:tcPr>
          <w:p w14:paraId="4788E47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6D1164F5" w14:textId="77777777" w:rsidTr="005F2D95">
        <w:tc>
          <w:tcPr>
            <w:tcW w:w="851" w:type="dxa"/>
          </w:tcPr>
          <w:p w14:paraId="3CE92A2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851" w:type="dxa"/>
          </w:tcPr>
          <w:p w14:paraId="58036F3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445</w:t>
            </w:r>
          </w:p>
        </w:tc>
        <w:tc>
          <w:tcPr>
            <w:tcW w:w="4678" w:type="dxa"/>
          </w:tcPr>
          <w:p w14:paraId="4FBB4D78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специализированная передвижная механизированная колонна №1 (СПМК-1) треста «Целисантехмонтаж» </w:t>
            </w:r>
          </w:p>
          <w:p w14:paraId="16CD6DCA" w14:textId="77777777" w:rsidR="00D36A12" w:rsidRPr="00DE436E" w:rsidRDefault="00D36A12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E4F5ACE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1965-2001</w:t>
            </w:r>
          </w:p>
          <w:p w14:paraId="61F9A0B1" w14:textId="6D880ABC" w:rsidR="00E658DB" w:rsidRPr="00E658DB" w:rsidRDefault="00E658DB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ЗАО Факел1999-2001г.</w:t>
            </w:r>
          </w:p>
        </w:tc>
        <w:tc>
          <w:tcPr>
            <w:tcW w:w="1701" w:type="dxa"/>
          </w:tcPr>
          <w:p w14:paraId="40969CF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</w:tc>
      </w:tr>
      <w:tr w:rsidR="00DE436E" w:rsidRPr="00DE436E" w14:paraId="2535F856" w14:textId="77777777" w:rsidTr="005F2D95">
        <w:tc>
          <w:tcPr>
            <w:tcW w:w="851" w:type="dxa"/>
          </w:tcPr>
          <w:p w14:paraId="4F5AFD0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851" w:type="dxa"/>
          </w:tcPr>
          <w:p w14:paraId="70AA7A8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446</w:t>
            </w:r>
          </w:p>
        </w:tc>
        <w:tc>
          <w:tcPr>
            <w:tcW w:w="4678" w:type="dxa"/>
          </w:tcPr>
          <w:p w14:paraId="572B0CE4" w14:textId="2307B2D5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отдел рабочего снабжения (ОРС-НОД-2)</w:t>
            </w:r>
            <w:r w:rsidR="005D04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ОА «Спутник»</w:t>
            </w:r>
            <w:r w:rsidR="00736D4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, магазин Сауле</w:t>
            </w:r>
          </w:p>
        </w:tc>
        <w:tc>
          <w:tcPr>
            <w:tcW w:w="2551" w:type="dxa"/>
          </w:tcPr>
          <w:p w14:paraId="299A793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1986-1998</w:t>
            </w:r>
          </w:p>
          <w:p w14:paraId="262A276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/в Астане 1942-1985</w:t>
            </w:r>
          </w:p>
          <w:p w14:paraId="3A355E46" w14:textId="067855AB" w:rsidR="00DE436E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ЖД Архив </w:t>
            </w:r>
            <w:r w:rsidR="00DE436E"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КТЖ  ул. Карасай батыра 9/</w:t>
            </w:r>
            <w:r w:rsidR="005D04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</w:tcPr>
          <w:p w14:paraId="2C6E797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53094BFD" w14:textId="77777777" w:rsidTr="005F2D95">
        <w:tc>
          <w:tcPr>
            <w:tcW w:w="851" w:type="dxa"/>
          </w:tcPr>
          <w:p w14:paraId="2284C0A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851" w:type="dxa"/>
          </w:tcPr>
          <w:p w14:paraId="59DE9B9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448</w:t>
            </w:r>
          </w:p>
        </w:tc>
        <w:tc>
          <w:tcPr>
            <w:tcW w:w="4678" w:type="dxa"/>
          </w:tcPr>
          <w:p w14:paraId="69587F5F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городская комиссия референдума по принятию конституции РК </w:t>
            </w:r>
          </w:p>
          <w:p w14:paraId="4C046F36" w14:textId="77777777" w:rsidR="00D36A12" w:rsidRPr="00DE436E" w:rsidRDefault="00D36A12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612B45A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1995</w:t>
            </w:r>
          </w:p>
        </w:tc>
        <w:tc>
          <w:tcPr>
            <w:tcW w:w="1701" w:type="dxa"/>
          </w:tcPr>
          <w:p w14:paraId="541C0C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DE436E" w:rsidRPr="00DE436E" w14:paraId="097EE6C6" w14:textId="77777777" w:rsidTr="005F2D95">
        <w:tc>
          <w:tcPr>
            <w:tcW w:w="851" w:type="dxa"/>
          </w:tcPr>
          <w:p w14:paraId="26B4FD2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851" w:type="dxa"/>
          </w:tcPr>
          <w:p w14:paraId="085FBB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449</w:t>
            </w:r>
          </w:p>
        </w:tc>
        <w:tc>
          <w:tcPr>
            <w:tcW w:w="4678" w:type="dxa"/>
          </w:tcPr>
          <w:p w14:paraId="467369A6" w14:textId="031B492A" w:rsidR="005D04BD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городская комиссия референдума по продлению полномочий президента РК до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E43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kern w:val="0"/>
                  <w:sz w:val="36"/>
                  <w:szCs w:val="24"/>
                  <w:lang w:eastAsia="ru-RU"/>
                  <w14:ligatures w14:val="none"/>
                </w:rPr>
                <w:t>2000 г</w:t>
              </w:r>
            </w:smartTag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.</w:t>
            </w:r>
          </w:p>
          <w:p w14:paraId="5B9A6FD3" w14:textId="77777777" w:rsidR="005D04BD" w:rsidRPr="00DE436E" w:rsidRDefault="005D04BD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4EC0CA2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  <w:tc>
          <w:tcPr>
            <w:tcW w:w="1701" w:type="dxa"/>
          </w:tcPr>
          <w:p w14:paraId="5517B4C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1995</w:t>
            </w:r>
          </w:p>
        </w:tc>
      </w:tr>
      <w:tr w:rsidR="005D04BD" w:rsidRPr="00DE436E" w14:paraId="60E34589" w14:textId="77777777" w:rsidTr="005F2D95">
        <w:tc>
          <w:tcPr>
            <w:tcW w:w="851" w:type="dxa"/>
          </w:tcPr>
          <w:p w14:paraId="1608832E" w14:textId="54A8DA7F" w:rsidR="005D04BD" w:rsidRPr="00DE436E" w:rsidRDefault="005D04B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F9D31F5" w14:textId="6CD32821" w:rsidR="005D04BD" w:rsidRPr="00DE436E" w:rsidRDefault="005D04B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2C927153" w14:textId="7BB76CB3" w:rsidR="005D04BD" w:rsidRPr="00DE436E" w:rsidRDefault="005D04BD" w:rsidP="005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09125785" w14:textId="46D212D3" w:rsidR="005D04BD" w:rsidRPr="00DE436E" w:rsidRDefault="005D04B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1FB43F0B" w14:textId="042915FA" w:rsidR="005D04BD" w:rsidRPr="00DE436E" w:rsidRDefault="005D04B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008FE076" w14:textId="77777777" w:rsidTr="005F2D95">
        <w:tc>
          <w:tcPr>
            <w:tcW w:w="851" w:type="dxa"/>
          </w:tcPr>
          <w:p w14:paraId="6468016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851" w:type="dxa"/>
          </w:tcPr>
          <w:p w14:paraId="050AFDE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4678" w:type="dxa"/>
          </w:tcPr>
          <w:p w14:paraId="7AFDC4C4" w14:textId="35F654F2" w:rsidR="00DE436E" w:rsidRPr="00DE436E" w:rsidRDefault="00DE436E" w:rsidP="005D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городская комиссия референдума по выборам Мажилиса парламента РК</w:t>
            </w:r>
          </w:p>
        </w:tc>
        <w:tc>
          <w:tcPr>
            <w:tcW w:w="2551" w:type="dxa"/>
          </w:tcPr>
          <w:p w14:paraId="747298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1995</w:t>
            </w:r>
          </w:p>
        </w:tc>
        <w:tc>
          <w:tcPr>
            <w:tcW w:w="1701" w:type="dxa"/>
          </w:tcPr>
          <w:p w14:paraId="6B42E67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2015</w:t>
            </w:r>
          </w:p>
        </w:tc>
      </w:tr>
      <w:tr w:rsidR="00DE436E" w:rsidRPr="00DE436E" w14:paraId="221DC445" w14:textId="77777777" w:rsidTr="005F2D95">
        <w:tc>
          <w:tcPr>
            <w:tcW w:w="851" w:type="dxa"/>
          </w:tcPr>
          <w:p w14:paraId="2AA2CD2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851" w:type="dxa"/>
          </w:tcPr>
          <w:p w14:paraId="42A4690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451</w:t>
            </w:r>
          </w:p>
        </w:tc>
        <w:tc>
          <w:tcPr>
            <w:tcW w:w="4678" w:type="dxa"/>
          </w:tcPr>
          <w:p w14:paraId="7E5E20B3" w14:textId="1257B025" w:rsidR="00DE436E" w:rsidRPr="00DE436E" w:rsidRDefault="00DE436E" w:rsidP="005D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завод железобетонных конструкций (ЖБК)</w:t>
            </w:r>
            <w:r w:rsidR="006301F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51" w:type="dxa"/>
          </w:tcPr>
          <w:p w14:paraId="02C507D0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1960-1997</w:t>
            </w:r>
          </w:p>
          <w:p w14:paraId="0180FDB0" w14:textId="5B5450D0" w:rsidR="006301FD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01F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я/с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ады</w:t>
            </w:r>
            <w:r w:rsidRPr="006301F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ес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ть, ТОО Торгов.пром.компания</w:t>
            </w:r>
          </w:p>
          <w:p w14:paraId="7C1973D3" w14:textId="20DF99D5" w:rsidR="006301FD" w:rsidRPr="006301FD" w:rsidRDefault="006301FD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Трест «Казсельстро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йдеталь</w:t>
            </w:r>
          </w:p>
        </w:tc>
        <w:tc>
          <w:tcPr>
            <w:tcW w:w="1701" w:type="dxa"/>
          </w:tcPr>
          <w:p w14:paraId="186F0ED3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  <w:p w14:paraId="2C2FB0E6" w14:textId="77777777" w:rsidR="00D36A12" w:rsidRDefault="00D36A12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7D6F25" w14:textId="0CA189CA" w:rsidR="006301FD" w:rsidRPr="00D36A12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6A1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ЖБИ-нет</w:t>
            </w:r>
          </w:p>
        </w:tc>
      </w:tr>
      <w:tr w:rsidR="00DE436E" w:rsidRPr="00DE436E" w14:paraId="333E8FC8" w14:textId="77777777" w:rsidTr="005F2D95">
        <w:tc>
          <w:tcPr>
            <w:tcW w:w="851" w:type="dxa"/>
          </w:tcPr>
          <w:p w14:paraId="6AFF5F3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851" w:type="dxa"/>
          </w:tcPr>
          <w:p w14:paraId="61F473C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452</w:t>
            </w:r>
          </w:p>
        </w:tc>
        <w:tc>
          <w:tcPr>
            <w:tcW w:w="4678" w:type="dxa"/>
          </w:tcPr>
          <w:p w14:paraId="04956477" w14:textId="2E05CBEA" w:rsidR="00DE436E" w:rsidRPr="00DE436E" w:rsidRDefault="00DE436E" w:rsidP="005D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специализированная передвижная механизированная колонна №3 (Спец ПМК-3)</w:t>
            </w:r>
          </w:p>
        </w:tc>
        <w:tc>
          <w:tcPr>
            <w:tcW w:w="2551" w:type="dxa"/>
          </w:tcPr>
          <w:p w14:paraId="4CEDD9D5" w14:textId="757FFAEC" w:rsidR="00DE436E" w:rsidRDefault="00DE436E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1987-1991</w:t>
            </w:r>
          </w:p>
          <w:p w14:paraId="49CA1A82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</w:p>
          <w:p w14:paraId="5BCA9C5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/Казсельхозтехника, СПМК/</w:t>
            </w:r>
          </w:p>
        </w:tc>
        <w:tc>
          <w:tcPr>
            <w:tcW w:w="1701" w:type="dxa"/>
          </w:tcPr>
          <w:p w14:paraId="06DBA46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</w:tc>
      </w:tr>
      <w:tr w:rsidR="00DE436E" w:rsidRPr="00DE436E" w14:paraId="78A121E1" w14:textId="77777777" w:rsidTr="005F2D95">
        <w:tc>
          <w:tcPr>
            <w:tcW w:w="851" w:type="dxa"/>
          </w:tcPr>
          <w:p w14:paraId="71DFBDC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851" w:type="dxa"/>
          </w:tcPr>
          <w:p w14:paraId="2F808DA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453</w:t>
            </w:r>
          </w:p>
        </w:tc>
        <w:tc>
          <w:tcPr>
            <w:tcW w:w="4678" w:type="dxa"/>
          </w:tcPr>
          <w:p w14:paraId="71C6299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профессиональное техническое училище №027</w:t>
            </w:r>
          </w:p>
        </w:tc>
        <w:tc>
          <w:tcPr>
            <w:tcW w:w="2551" w:type="dxa"/>
          </w:tcPr>
          <w:p w14:paraId="5A36400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1978-1994</w:t>
            </w:r>
          </w:p>
        </w:tc>
        <w:tc>
          <w:tcPr>
            <w:tcW w:w="1701" w:type="dxa"/>
          </w:tcPr>
          <w:p w14:paraId="6E42180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2015</w:t>
            </w:r>
          </w:p>
        </w:tc>
      </w:tr>
      <w:tr w:rsidR="00DE436E" w:rsidRPr="00DE436E" w14:paraId="0603A4C9" w14:textId="77777777" w:rsidTr="005F2D95">
        <w:tc>
          <w:tcPr>
            <w:tcW w:w="851" w:type="dxa"/>
          </w:tcPr>
          <w:p w14:paraId="589DA47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851" w:type="dxa"/>
          </w:tcPr>
          <w:p w14:paraId="32BAEFC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454</w:t>
            </w:r>
          </w:p>
        </w:tc>
        <w:tc>
          <w:tcPr>
            <w:tcW w:w="4678" w:type="dxa"/>
          </w:tcPr>
          <w:p w14:paraId="488C6B0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Открытое акционерное общество «Атбасарские районные электрические сети» ОАО «АРЭК»</w:t>
            </w:r>
          </w:p>
        </w:tc>
        <w:tc>
          <w:tcPr>
            <w:tcW w:w="2551" w:type="dxa"/>
          </w:tcPr>
          <w:p w14:paraId="4DF2899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1998-2001</w:t>
            </w:r>
          </w:p>
          <w:p w14:paraId="6C95397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33CACC1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</w:tc>
      </w:tr>
      <w:tr w:rsidR="00DE436E" w:rsidRPr="00DE436E" w14:paraId="6D7E424D" w14:textId="77777777" w:rsidTr="005F2D95">
        <w:tc>
          <w:tcPr>
            <w:tcW w:w="851" w:type="dxa"/>
          </w:tcPr>
          <w:p w14:paraId="54D5691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851" w:type="dxa"/>
          </w:tcPr>
          <w:p w14:paraId="1A2E834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455</w:t>
            </w:r>
          </w:p>
        </w:tc>
        <w:tc>
          <w:tcPr>
            <w:tcW w:w="4678" w:type="dxa"/>
          </w:tcPr>
          <w:p w14:paraId="18CC854A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автодорожный участок (Райавтодор),  ДСУ №444</w:t>
            </w:r>
          </w:p>
          <w:p w14:paraId="056F43C4" w14:textId="77777777" w:rsidR="006301FD" w:rsidRPr="00DE436E" w:rsidRDefault="006301FD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8876B2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1950-1994</w:t>
            </w:r>
          </w:p>
        </w:tc>
        <w:tc>
          <w:tcPr>
            <w:tcW w:w="1701" w:type="dxa"/>
          </w:tcPr>
          <w:p w14:paraId="1E27874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2004</w:t>
            </w:r>
          </w:p>
        </w:tc>
      </w:tr>
      <w:tr w:rsidR="00DE436E" w:rsidRPr="00DE436E" w14:paraId="26D0C154" w14:textId="77777777" w:rsidTr="005F2D95">
        <w:tc>
          <w:tcPr>
            <w:tcW w:w="851" w:type="dxa"/>
          </w:tcPr>
          <w:p w14:paraId="1FC2800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851" w:type="dxa"/>
          </w:tcPr>
          <w:p w14:paraId="03B76B2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456</w:t>
            </w:r>
          </w:p>
        </w:tc>
        <w:tc>
          <w:tcPr>
            <w:tcW w:w="4678" w:type="dxa"/>
          </w:tcPr>
          <w:p w14:paraId="09EFCF44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межрайонная торговая база Целиноградского облпотребсоюза (Межрайторгбаза)</w:t>
            </w:r>
          </w:p>
          <w:p w14:paraId="2E95CD39" w14:textId="77777777" w:rsidR="006301FD" w:rsidRPr="00DE436E" w:rsidRDefault="006301FD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43EEBD5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1954-1995</w:t>
            </w:r>
          </w:p>
          <w:p w14:paraId="38E20D2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</w:p>
          <w:p w14:paraId="531EFEC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/Межрайбаза, ОПС/</w:t>
            </w:r>
          </w:p>
        </w:tc>
        <w:tc>
          <w:tcPr>
            <w:tcW w:w="1701" w:type="dxa"/>
          </w:tcPr>
          <w:p w14:paraId="6722382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3CC88C9E" w14:textId="77777777" w:rsidTr="005F2D95">
        <w:tc>
          <w:tcPr>
            <w:tcW w:w="851" w:type="dxa"/>
          </w:tcPr>
          <w:p w14:paraId="31957D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851" w:type="dxa"/>
          </w:tcPr>
          <w:p w14:paraId="4F09A88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457</w:t>
            </w:r>
          </w:p>
        </w:tc>
        <w:tc>
          <w:tcPr>
            <w:tcW w:w="4678" w:type="dxa"/>
          </w:tcPr>
          <w:p w14:paraId="76CDAFC8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Союз кооперативов  Атбасарского района, частное предприятие коммерческая фирма «Оксана», «Светлана»</w:t>
            </w:r>
          </w:p>
          <w:p w14:paraId="409218F5" w14:textId="77777777" w:rsidR="006301FD" w:rsidRPr="00DE436E" w:rsidRDefault="006301FD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FD43C6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1991-1997</w:t>
            </w:r>
          </w:p>
        </w:tc>
        <w:tc>
          <w:tcPr>
            <w:tcW w:w="1701" w:type="dxa"/>
          </w:tcPr>
          <w:p w14:paraId="4C1E2D9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6301FD" w:rsidRPr="00DE436E" w14:paraId="71FA9D47" w14:textId="77777777" w:rsidTr="005F2D95">
        <w:tc>
          <w:tcPr>
            <w:tcW w:w="851" w:type="dxa"/>
          </w:tcPr>
          <w:p w14:paraId="665AED0F" w14:textId="792229F7" w:rsidR="006301FD" w:rsidRPr="00DE436E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4945447F" w14:textId="2EB0F0E0" w:rsidR="006301FD" w:rsidRPr="00DE436E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01619322" w14:textId="55159CDD" w:rsidR="006301FD" w:rsidRPr="00DE436E" w:rsidRDefault="006301FD" w:rsidP="0063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7562E69" w14:textId="392F9BCF" w:rsidR="006301FD" w:rsidRPr="00DE436E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603F2851" w14:textId="72791FA6" w:rsidR="006301FD" w:rsidRPr="00DE436E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622A2208" w14:textId="77777777" w:rsidTr="005F2D95">
        <w:tc>
          <w:tcPr>
            <w:tcW w:w="851" w:type="dxa"/>
          </w:tcPr>
          <w:p w14:paraId="74C7662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851" w:type="dxa"/>
          </w:tcPr>
          <w:p w14:paraId="20A707C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458</w:t>
            </w:r>
          </w:p>
        </w:tc>
        <w:tc>
          <w:tcPr>
            <w:tcW w:w="4678" w:type="dxa"/>
          </w:tcPr>
          <w:p w14:paraId="42E2A294" w14:textId="6FF4384D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Атбасарский хозрасчетный ремонтно-строительный участок Целиноградского облбытуправления </w:t>
            </w:r>
            <w:r w:rsidR="006301F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(ХРСУ)</w:t>
            </w:r>
          </w:p>
        </w:tc>
        <w:tc>
          <w:tcPr>
            <w:tcW w:w="2551" w:type="dxa"/>
          </w:tcPr>
          <w:p w14:paraId="0B83EB9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1986-1991</w:t>
            </w:r>
          </w:p>
        </w:tc>
        <w:tc>
          <w:tcPr>
            <w:tcW w:w="1701" w:type="dxa"/>
          </w:tcPr>
          <w:p w14:paraId="5EF117C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DE436E" w:rsidRPr="00DE436E" w14:paraId="4E7CD204" w14:textId="77777777" w:rsidTr="005F2D95">
        <w:tc>
          <w:tcPr>
            <w:tcW w:w="851" w:type="dxa"/>
          </w:tcPr>
          <w:p w14:paraId="0568669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851" w:type="dxa"/>
          </w:tcPr>
          <w:p w14:paraId="1134BF5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459</w:t>
            </w:r>
          </w:p>
        </w:tc>
        <w:tc>
          <w:tcPr>
            <w:tcW w:w="4678" w:type="dxa"/>
          </w:tcPr>
          <w:p w14:paraId="2F9C680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Мариновский народный суд</w:t>
            </w:r>
          </w:p>
        </w:tc>
        <w:tc>
          <w:tcPr>
            <w:tcW w:w="2551" w:type="dxa"/>
          </w:tcPr>
          <w:p w14:paraId="1E50D4E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пос.1974-1988</w:t>
            </w:r>
          </w:p>
        </w:tc>
        <w:tc>
          <w:tcPr>
            <w:tcW w:w="1701" w:type="dxa"/>
          </w:tcPr>
          <w:p w14:paraId="1E055AE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2003</w:t>
            </w:r>
          </w:p>
        </w:tc>
      </w:tr>
      <w:tr w:rsidR="00DE436E" w:rsidRPr="00DE436E" w14:paraId="51D8C752" w14:textId="77777777" w:rsidTr="005F2D95">
        <w:tc>
          <w:tcPr>
            <w:tcW w:w="851" w:type="dxa"/>
          </w:tcPr>
          <w:p w14:paraId="2591C09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851" w:type="dxa"/>
          </w:tcPr>
          <w:p w14:paraId="6396323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460</w:t>
            </w:r>
          </w:p>
        </w:tc>
        <w:tc>
          <w:tcPr>
            <w:tcW w:w="4678" w:type="dxa"/>
          </w:tcPr>
          <w:p w14:paraId="1411BEF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пивоваренный завод</w:t>
            </w:r>
          </w:p>
        </w:tc>
        <w:tc>
          <w:tcPr>
            <w:tcW w:w="2551" w:type="dxa"/>
          </w:tcPr>
          <w:p w14:paraId="07D74EF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1969-1996</w:t>
            </w:r>
          </w:p>
        </w:tc>
        <w:tc>
          <w:tcPr>
            <w:tcW w:w="1701" w:type="dxa"/>
          </w:tcPr>
          <w:p w14:paraId="69FE0A2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DE436E" w:rsidRPr="00DE436E" w14:paraId="0744740B" w14:textId="77777777" w:rsidTr="005F2D95">
        <w:trPr>
          <w:trHeight w:val="420"/>
        </w:trPr>
        <w:tc>
          <w:tcPr>
            <w:tcW w:w="851" w:type="dxa"/>
          </w:tcPr>
          <w:p w14:paraId="04637B5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851" w:type="dxa"/>
          </w:tcPr>
          <w:p w14:paraId="7780922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461</w:t>
            </w:r>
          </w:p>
        </w:tc>
        <w:tc>
          <w:tcPr>
            <w:tcW w:w="4678" w:type="dxa"/>
          </w:tcPr>
          <w:p w14:paraId="1A7497B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хлебозавод</w:t>
            </w:r>
          </w:p>
        </w:tc>
        <w:tc>
          <w:tcPr>
            <w:tcW w:w="2551" w:type="dxa"/>
          </w:tcPr>
          <w:p w14:paraId="05EC6F4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1968-1997</w:t>
            </w:r>
          </w:p>
        </w:tc>
        <w:tc>
          <w:tcPr>
            <w:tcW w:w="1701" w:type="dxa"/>
          </w:tcPr>
          <w:p w14:paraId="5A764BB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DE436E" w:rsidRPr="00DE436E" w14:paraId="219724D2" w14:textId="77777777" w:rsidTr="005F2D95">
        <w:trPr>
          <w:trHeight w:val="380"/>
        </w:trPr>
        <w:tc>
          <w:tcPr>
            <w:tcW w:w="851" w:type="dxa"/>
          </w:tcPr>
          <w:p w14:paraId="6824906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851" w:type="dxa"/>
          </w:tcPr>
          <w:p w14:paraId="5DC59B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462</w:t>
            </w:r>
          </w:p>
        </w:tc>
        <w:tc>
          <w:tcPr>
            <w:tcW w:w="4678" w:type="dxa"/>
          </w:tcPr>
          <w:p w14:paraId="00FB0C3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казахская школа-интернат</w:t>
            </w:r>
          </w:p>
        </w:tc>
        <w:tc>
          <w:tcPr>
            <w:tcW w:w="2551" w:type="dxa"/>
          </w:tcPr>
          <w:p w14:paraId="3A107A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1945-1974</w:t>
            </w:r>
          </w:p>
        </w:tc>
        <w:tc>
          <w:tcPr>
            <w:tcW w:w="1701" w:type="dxa"/>
          </w:tcPr>
          <w:p w14:paraId="252F45D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2009</w:t>
            </w:r>
          </w:p>
        </w:tc>
      </w:tr>
      <w:tr w:rsidR="00DE436E" w:rsidRPr="00DE436E" w14:paraId="4EA69C56" w14:textId="77777777" w:rsidTr="005F2D95">
        <w:tc>
          <w:tcPr>
            <w:tcW w:w="851" w:type="dxa"/>
          </w:tcPr>
          <w:p w14:paraId="3E6C4C5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851" w:type="dxa"/>
          </w:tcPr>
          <w:p w14:paraId="5BB9FE2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463</w:t>
            </w:r>
          </w:p>
        </w:tc>
        <w:tc>
          <w:tcPr>
            <w:tcW w:w="4678" w:type="dxa"/>
          </w:tcPr>
          <w:p w14:paraId="08BC3C7F" w14:textId="36496D90" w:rsidR="00DE436E" w:rsidRPr="00DE436E" w:rsidRDefault="00DE436E" w:rsidP="001C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хозрасчётное предприятие «Гортеплокоммунэнерго»</w:t>
            </w:r>
          </w:p>
        </w:tc>
        <w:tc>
          <w:tcPr>
            <w:tcW w:w="2551" w:type="dxa"/>
          </w:tcPr>
          <w:p w14:paraId="13104FFE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1993-1996</w:t>
            </w:r>
          </w:p>
          <w:p w14:paraId="38698FB5" w14:textId="25EDBCE0" w:rsidR="006301FD" w:rsidRPr="006301FD" w:rsidRDefault="006301FD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Pr="006301F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МПКХ-многоотраслевое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предприятие коммунал. хоз-ва/</w:t>
            </w:r>
          </w:p>
        </w:tc>
        <w:tc>
          <w:tcPr>
            <w:tcW w:w="1701" w:type="dxa"/>
          </w:tcPr>
          <w:p w14:paraId="44BAD5B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DE436E" w:rsidRPr="00DE436E" w14:paraId="53E3F911" w14:textId="77777777" w:rsidTr="005F2D95">
        <w:tc>
          <w:tcPr>
            <w:tcW w:w="851" w:type="dxa"/>
          </w:tcPr>
          <w:p w14:paraId="016407A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171</w:t>
            </w:r>
          </w:p>
        </w:tc>
        <w:tc>
          <w:tcPr>
            <w:tcW w:w="851" w:type="dxa"/>
          </w:tcPr>
          <w:p w14:paraId="75877DE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464</w:t>
            </w:r>
          </w:p>
        </w:tc>
        <w:tc>
          <w:tcPr>
            <w:tcW w:w="4678" w:type="dxa"/>
          </w:tcPr>
          <w:p w14:paraId="02F74CA2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Средняя школа №146 станции Атбасар</w:t>
            </w:r>
          </w:p>
          <w:p w14:paraId="6D3A9102" w14:textId="7E924DC2" w:rsidR="00736D4A" w:rsidRDefault="0012150E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д/сад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ы, СШ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№ 2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до 1976г. </w:t>
            </w:r>
          </w:p>
          <w:p w14:paraId="69F5924E" w14:textId="09B0213D" w:rsidR="0012150E" w:rsidRPr="0012150E" w:rsidRDefault="0012150E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д/с №20 с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1953-1997 г. приказы; я/сад № 30(81) 1963-1974. 198-1994г.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приказы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 я/сад №54 приказы в Астане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ЖД архив. а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з/плата в</w:t>
            </w:r>
            <w:r w:rsidR="00736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тут ф.464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551" w:type="dxa"/>
          </w:tcPr>
          <w:p w14:paraId="0CFAB71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1950-2003</w:t>
            </w:r>
          </w:p>
          <w:p w14:paraId="30B7DE42" w14:textId="11E81EF0" w:rsidR="00DE436E" w:rsidRPr="00DE436E" w:rsidRDefault="00DE436E" w:rsidP="0063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/я/сад 54, д/сад 30,3</w:t>
            </w:r>
            <w:r w:rsidR="006301F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1,32,</w:t>
            </w:r>
            <w:r w:rsidR="003E37B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33 зар/плата,</w:t>
            </w:r>
            <w:r w:rsidR="006301F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34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сад и 146 сад одно</w:t>
            </w:r>
          </w:p>
        </w:tc>
        <w:tc>
          <w:tcPr>
            <w:tcW w:w="1701" w:type="dxa"/>
          </w:tcPr>
          <w:p w14:paraId="18D646F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  <w:p w14:paraId="6F6D6C63" w14:textId="78C467FA" w:rsidR="00DE436E" w:rsidRPr="00DE436E" w:rsidRDefault="00736D4A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12150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Вечерняя школа молодежи № 5, 7, 10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(1951, 1987); </w:t>
            </w:r>
            <w:r w:rsidR="00DE436E"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ЖД Архив с 1987-1996</w:t>
            </w:r>
          </w:p>
        </w:tc>
      </w:tr>
      <w:tr w:rsidR="00DE436E" w:rsidRPr="00DE436E" w14:paraId="56A3EB1B" w14:textId="77777777" w:rsidTr="005F2D95">
        <w:tc>
          <w:tcPr>
            <w:tcW w:w="851" w:type="dxa"/>
          </w:tcPr>
          <w:p w14:paraId="6BD6D89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172</w:t>
            </w:r>
          </w:p>
        </w:tc>
        <w:tc>
          <w:tcPr>
            <w:tcW w:w="851" w:type="dxa"/>
          </w:tcPr>
          <w:p w14:paraId="2C40FE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465</w:t>
            </w:r>
          </w:p>
        </w:tc>
        <w:tc>
          <w:tcPr>
            <w:tcW w:w="4678" w:type="dxa"/>
          </w:tcPr>
          <w:p w14:paraId="54673AA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контрольно-семенная лаборатория</w:t>
            </w:r>
          </w:p>
        </w:tc>
        <w:tc>
          <w:tcPr>
            <w:tcW w:w="2551" w:type="dxa"/>
          </w:tcPr>
          <w:p w14:paraId="340A7B86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1963-2000</w:t>
            </w:r>
          </w:p>
          <w:p w14:paraId="17425BEF" w14:textId="405D05BC" w:rsidR="00D36A12" w:rsidRPr="00D36A12" w:rsidRDefault="00D36A12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госсеминспекция№2, инспекция района №2</w:t>
            </w:r>
          </w:p>
        </w:tc>
        <w:tc>
          <w:tcPr>
            <w:tcW w:w="1701" w:type="dxa"/>
          </w:tcPr>
          <w:p w14:paraId="67CDA0E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26E6F5BB" w14:textId="77777777" w:rsidTr="005F2D95">
        <w:tc>
          <w:tcPr>
            <w:tcW w:w="851" w:type="dxa"/>
          </w:tcPr>
          <w:p w14:paraId="697F556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173</w:t>
            </w:r>
          </w:p>
        </w:tc>
        <w:tc>
          <w:tcPr>
            <w:tcW w:w="851" w:type="dxa"/>
          </w:tcPr>
          <w:p w14:paraId="54FD490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466</w:t>
            </w:r>
          </w:p>
        </w:tc>
        <w:tc>
          <w:tcPr>
            <w:tcW w:w="4678" w:type="dxa"/>
          </w:tcPr>
          <w:p w14:paraId="13E6A8B9" w14:textId="77777777" w:rsidR="00DE436E" w:rsidRPr="00DE436E" w:rsidRDefault="00DE436E" w:rsidP="00DE4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Товарищество с ограниченной ответственностью ТОО «Раздольное» Есильск. р/н</w:t>
            </w:r>
          </w:p>
        </w:tc>
        <w:tc>
          <w:tcPr>
            <w:tcW w:w="2551" w:type="dxa"/>
          </w:tcPr>
          <w:p w14:paraId="12E3704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1998-2002</w:t>
            </w:r>
          </w:p>
        </w:tc>
        <w:tc>
          <w:tcPr>
            <w:tcW w:w="1701" w:type="dxa"/>
          </w:tcPr>
          <w:p w14:paraId="3A5696E1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DE436E" w:rsidRPr="00DE436E" w14:paraId="0B1FE9DC" w14:textId="77777777" w:rsidTr="005F2D95">
        <w:tc>
          <w:tcPr>
            <w:tcW w:w="851" w:type="dxa"/>
          </w:tcPr>
          <w:p w14:paraId="056DBF0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174</w:t>
            </w:r>
          </w:p>
        </w:tc>
        <w:tc>
          <w:tcPr>
            <w:tcW w:w="851" w:type="dxa"/>
          </w:tcPr>
          <w:p w14:paraId="5E4757C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467</w:t>
            </w:r>
          </w:p>
        </w:tc>
        <w:tc>
          <w:tcPr>
            <w:tcW w:w="4678" w:type="dxa"/>
          </w:tcPr>
          <w:p w14:paraId="72001389" w14:textId="40A84191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станция техническог</w:t>
            </w:r>
            <w:r w:rsidR="001215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обслужи-</w:t>
            </w:r>
          </w:p>
          <w:p w14:paraId="07FA543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вания «Москвич» (СТО)</w:t>
            </w:r>
          </w:p>
        </w:tc>
        <w:tc>
          <w:tcPr>
            <w:tcW w:w="2551" w:type="dxa"/>
          </w:tcPr>
          <w:p w14:paraId="5809E9D6" w14:textId="77777777" w:rsid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1988-1997</w:t>
            </w:r>
          </w:p>
          <w:p w14:paraId="297DE673" w14:textId="0A8C83A4" w:rsidR="0012150E" w:rsidRPr="0012150E" w:rsidRDefault="0012150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АО «Атбасарский Камкор»</w:t>
            </w:r>
          </w:p>
        </w:tc>
        <w:tc>
          <w:tcPr>
            <w:tcW w:w="1701" w:type="dxa"/>
          </w:tcPr>
          <w:p w14:paraId="5DFE982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DE436E" w:rsidRPr="00DE436E" w14:paraId="64F5E213" w14:textId="77777777" w:rsidTr="005F2D95">
        <w:tc>
          <w:tcPr>
            <w:tcW w:w="851" w:type="dxa"/>
          </w:tcPr>
          <w:p w14:paraId="625B60A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175</w:t>
            </w:r>
          </w:p>
        </w:tc>
        <w:tc>
          <w:tcPr>
            <w:tcW w:w="851" w:type="dxa"/>
          </w:tcPr>
          <w:p w14:paraId="6697EEA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468</w:t>
            </w:r>
          </w:p>
        </w:tc>
        <w:tc>
          <w:tcPr>
            <w:tcW w:w="4678" w:type="dxa"/>
          </w:tcPr>
          <w:p w14:paraId="1E058535" w14:textId="77777777" w:rsid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Атбасарская линейная санитарная эпидемиологическая станция (СЭС)</w:t>
            </w:r>
          </w:p>
          <w:p w14:paraId="148A4B54" w14:textId="77777777" w:rsidR="00736D4A" w:rsidRDefault="00736D4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6DABBD3B" w14:textId="3882FF56" w:rsidR="00736D4A" w:rsidRPr="00DE436E" w:rsidRDefault="00736D4A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7087799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1946-2002</w:t>
            </w:r>
          </w:p>
        </w:tc>
        <w:tc>
          <w:tcPr>
            <w:tcW w:w="1701" w:type="dxa"/>
          </w:tcPr>
          <w:p w14:paraId="18508B1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2005</w:t>
            </w:r>
          </w:p>
        </w:tc>
      </w:tr>
      <w:tr w:rsidR="00736D4A" w:rsidRPr="00DE436E" w14:paraId="31DED7D1" w14:textId="77777777" w:rsidTr="005F2D95">
        <w:tc>
          <w:tcPr>
            <w:tcW w:w="851" w:type="dxa"/>
          </w:tcPr>
          <w:p w14:paraId="7180A0CE" w14:textId="6D0B9D7D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6EA5EF9A" w14:textId="71A5B38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6EE5CF05" w14:textId="7CE52A44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0143D833" w14:textId="7E936604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22C9C6DD" w14:textId="77BD9645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736D4A" w:rsidRPr="00DE436E" w14:paraId="517F3F04" w14:textId="77777777" w:rsidTr="005F2D95">
        <w:tc>
          <w:tcPr>
            <w:tcW w:w="851" w:type="dxa"/>
          </w:tcPr>
          <w:p w14:paraId="47EEED7C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176</w:t>
            </w:r>
          </w:p>
        </w:tc>
        <w:tc>
          <w:tcPr>
            <w:tcW w:w="851" w:type="dxa"/>
          </w:tcPr>
          <w:p w14:paraId="34198E2E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469</w:t>
            </w:r>
          </w:p>
        </w:tc>
        <w:tc>
          <w:tcPr>
            <w:tcW w:w="4678" w:type="dxa"/>
          </w:tcPr>
          <w:p w14:paraId="53705646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Атбасарское Управление механизации строительства (УМС)</w:t>
            </w:r>
          </w:p>
        </w:tc>
        <w:tc>
          <w:tcPr>
            <w:tcW w:w="2551" w:type="dxa"/>
          </w:tcPr>
          <w:p w14:paraId="17AA93EC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1963-1990</w:t>
            </w:r>
          </w:p>
        </w:tc>
        <w:tc>
          <w:tcPr>
            <w:tcW w:w="1701" w:type="dxa"/>
          </w:tcPr>
          <w:p w14:paraId="05F98C12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736D4A" w:rsidRPr="00DE436E" w14:paraId="47BC9467" w14:textId="77777777" w:rsidTr="005F2D95">
        <w:tc>
          <w:tcPr>
            <w:tcW w:w="851" w:type="dxa"/>
          </w:tcPr>
          <w:p w14:paraId="19A16A4D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177</w:t>
            </w:r>
          </w:p>
        </w:tc>
        <w:tc>
          <w:tcPr>
            <w:tcW w:w="851" w:type="dxa"/>
          </w:tcPr>
          <w:p w14:paraId="6077CA63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470</w:t>
            </w:r>
          </w:p>
        </w:tc>
        <w:tc>
          <w:tcPr>
            <w:tcW w:w="4678" w:type="dxa"/>
          </w:tcPr>
          <w:p w14:paraId="6E9C1D91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Товарищество с ограниченной ответственностью (ТОО) «Резерв»</w:t>
            </w:r>
          </w:p>
        </w:tc>
        <w:tc>
          <w:tcPr>
            <w:tcW w:w="2551" w:type="dxa"/>
          </w:tcPr>
          <w:p w14:paraId="76272933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2002-2004</w:t>
            </w:r>
          </w:p>
        </w:tc>
        <w:tc>
          <w:tcPr>
            <w:tcW w:w="1701" w:type="dxa"/>
          </w:tcPr>
          <w:p w14:paraId="57648E86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736D4A" w:rsidRPr="00DE436E" w14:paraId="1B3029FB" w14:textId="77777777" w:rsidTr="005F2D95">
        <w:tc>
          <w:tcPr>
            <w:tcW w:w="851" w:type="dxa"/>
          </w:tcPr>
          <w:p w14:paraId="28961893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178</w:t>
            </w:r>
          </w:p>
        </w:tc>
        <w:tc>
          <w:tcPr>
            <w:tcW w:w="851" w:type="dxa"/>
          </w:tcPr>
          <w:p w14:paraId="21397B1F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471</w:t>
            </w:r>
          </w:p>
        </w:tc>
        <w:tc>
          <w:tcPr>
            <w:tcW w:w="4678" w:type="dxa"/>
          </w:tcPr>
          <w:p w14:paraId="3535252F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Муратов Рауф Гарифович-работник промышленного производства, общественный деятель района</w:t>
            </w:r>
          </w:p>
        </w:tc>
        <w:tc>
          <w:tcPr>
            <w:tcW w:w="2551" w:type="dxa"/>
          </w:tcPr>
          <w:p w14:paraId="52E05C82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пос.1958-2006</w:t>
            </w:r>
          </w:p>
        </w:tc>
        <w:tc>
          <w:tcPr>
            <w:tcW w:w="1701" w:type="dxa"/>
          </w:tcPr>
          <w:p w14:paraId="0449B84E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2006</w:t>
            </w:r>
          </w:p>
        </w:tc>
      </w:tr>
      <w:tr w:rsidR="00736D4A" w:rsidRPr="00DE436E" w14:paraId="6D65E1EA" w14:textId="77777777" w:rsidTr="005F2D95">
        <w:tc>
          <w:tcPr>
            <w:tcW w:w="851" w:type="dxa"/>
          </w:tcPr>
          <w:p w14:paraId="21C74B04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179</w:t>
            </w:r>
          </w:p>
        </w:tc>
        <w:tc>
          <w:tcPr>
            <w:tcW w:w="851" w:type="dxa"/>
          </w:tcPr>
          <w:p w14:paraId="7595A135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472</w:t>
            </w:r>
          </w:p>
        </w:tc>
        <w:tc>
          <w:tcPr>
            <w:tcW w:w="4678" w:type="dxa"/>
          </w:tcPr>
          <w:p w14:paraId="08565668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Отдел сельского хозяйства Атбасарского района</w:t>
            </w:r>
          </w:p>
        </w:tc>
        <w:tc>
          <w:tcPr>
            <w:tcW w:w="2551" w:type="dxa"/>
          </w:tcPr>
          <w:p w14:paraId="733D99D6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2003-2004</w:t>
            </w:r>
          </w:p>
          <w:p w14:paraId="1D43A094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2000-2004</w:t>
            </w:r>
          </w:p>
        </w:tc>
        <w:tc>
          <w:tcPr>
            <w:tcW w:w="1701" w:type="dxa"/>
          </w:tcPr>
          <w:p w14:paraId="46740EBA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</w:tc>
      </w:tr>
      <w:tr w:rsidR="00736D4A" w:rsidRPr="00DE436E" w14:paraId="7EF28A4C" w14:textId="77777777" w:rsidTr="005F2D95">
        <w:tc>
          <w:tcPr>
            <w:tcW w:w="851" w:type="dxa"/>
          </w:tcPr>
          <w:p w14:paraId="7898C0DF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851" w:type="dxa"/>
          </w:tcPr>
          <w:p w14:paraId="172C1663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473</w:t>
            </w:r>
          </w:p>
        </w:tc>
        <w:tc>
          <w:tcPr>
            <w:tcW w:w="4678" w:type="dxa"/>
          </w:tcPr>
          <w:p w14:paraId="33FEF853" w14:textId="3F77CE6C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Алкенов Демисин Бекбулатович-работник железнодорожного транспор</w:t>
            </w:r>
            <w:r w:rsidR="0000681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та, общественный деятель района</w:t>
            </w:r>
          </w:p>
        </w:tc>
        <w:tc>
          <w:tcPr>
            <w:tcW w:w="2551" w:type="dxa"/>
          </w:tcPr>
          <w:p w14:paraId="57895D32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пос.1952-2006</w:t>
            </w:r>
          </w:p>
        </w:tc>
        <w:tc>
          <w:tcPr>
            <w:tcW w:w="1701" w:type="dxa"/>
          </w:tcPr>
          <w:p w14:paraId="4BC92739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</w:tc>
      </w:tr>
      <w:tr w:rsidR="00736D4A" w:rsidRPr="00DE436E" w14:paraId="47705F68" w14:textId="77777777" w:rsidTr="005F2D95">
        <w:tc>
          <w:tcPr>
            <w:tcW w:w="851" w:type="dxa"/>
          </w:tcPr>
          <w:p w14:paraId="49D8DF46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181</w:t>
            </w:r>
          </w:p>
        </w:tc>
        <w:tc>
          <w:tcPr>
            <w:tcW w:w="851" w:type="dxa"/>
          </w:tcPr>
          <w:p w14:paraId="1FFA55A0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474</w:t>
            </w:r>
          </w:p>
        </w:tc>
        <w:tc>
          <w:tcPr>
            <w:tcW w:w="4678" w:type="dxa"/>
          </w:tcPr>
          <w:p w14:paraId="61B3A2C1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Управление водопровода и канализации г. Атбасара</w:t>
            </w:r>
          </w:p>
        </w:tc>
        <w:tc>
          <w:tcPr>
            <w:tcW w:w="2551" w:type="dxa"/>
          </w:tcPr>
          <w:p w14:paraId="4377B8D4" w14:textId="66E09590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1975-201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,</w:t>
            </w:r>
          </w:p>
          <w:p w14:paraId="62FA7A60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пос.1988-2003,</w:t>
            </w:r>
          </w:p>
          <w:p w14:paraId="3E359B27" w14:textId="4A90C09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        2008-201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701" w:type="dxa"/>
          </w:tcPr>
          <w:p w14:paraId="2F428A4A" w14:textId="77777777" w:rsidR="00736D4A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23</w:t>
            </w:r>
          </w:p>
          <w:p w14:paraId="298DFEB0" w14:textId="581A1CB0" w:rsidR="00736D4A" w:rsidRPr="00736D4A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4"/>
                <w:lang w:eastAsia="ru-RU"/>
                <w14:ligatures w14:val="none"/>
              </w:rPr>
            </w:pPr>
            <w:r w:rsidRPr="00736D4A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4"/>
                <w:lang w:eastAsia="ru-RU"/>
                <w14:ligatures w14:val="none"/>
              </w:rPr>
              <w:t>Сергеевское управление водопровода в Мариновне</w:t>
            </w:r>
          </w:p>
        </w:tc>
      </w:tr>
      <w:tr w:rsidR="00736D4A" w:rsidRPr="00DE436E" w14:paraId="05A542F4" w14:textId="77777777" w:rsidTr="005F2D95">
        <w:tc>
          <w:tcPr>
            <w:tcW w:w="851" w:type="dxa"/>
          </w:tcPr>
          <w:p w14:paraId="3D08FED6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182</w:t>
            </w:r>
          </w:p>
        </w:tc>
        <w:tc>
          <w:tcPr>
            <w:tcW w:w="851" w:type="dxa"/>
          </w:tcPr>
          <w:p w14:paraId="1D251A5B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475</w:t>
            </w:r>
          </w:p>
        </w:tc>
        <w:tc>
          <w:tcPr>
            <w:tcW w:w="4678" w:type="dxa"/>
          </w:tcPr>
          <w:p w14:paraId="3370DAE5" w14:textId="77777777" w:rsidR="00736D4A" w:rsidRPr="00DE436E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Товарищество с ограниченной  ответствен -ностью «ОТАН»</w:t>
            </w:r>
          </w:p>
        </w:tc>
        <w:tc>
          <w:tcPr>
            <w:tcW w:w="2551" w:type="dxa"/>
          </w:tcPr>
          <w:p w14:paraId="0B8A41C3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1999-2005</w:t>
            </w:r>
          </w:p>
          <w:p w14:paraId="52097CA7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1999-2004</w:t>
            </w:r>
          </w:p>
        </w:tc>
        <w:tc>
          <w:tcPr>
            <w:tcW w:w="1701" w:type="dxa"/>
          </w:tcPr>
          <w:p w14:paraId="50FFEFF4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2007</w:t>
            </w:r>
          </w:p>
        </w:tc>
      </w:tr>
      <w:tr w:rsidR="00736D4A" w:rsidRPr="00DE436E" w14:paraId="77050E4A" w14:textId="77777777" w:rsidTr="005F2D95">
        <w:tc>
          <w:tcPr>
            <w:tcW w:w="851" w:type="dxa"/>
          </w:tcPr>
          <w:p w14:paraId="30063FEA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183</w:t>
            </w:r>
          </w:p>
        </w:tc>
        <w:tc>
          <w:tcPr>
            <w:tcW w:w="851" w:type="dxa"/>
          </w:tcPr>
          <w:p w14:paraId="7ACED377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476</w:t>
            </w:r>
          </w:p>
        </w:tc>
        <w:tc>
          <w:tcPr>
            <w:tcW w:w="4678" w:type="dxa"/>
          </w:tcPr>
          <w:p w14:paraId="7A23943E" w14:textId="77777777" w:rsidR="0000681C" w:rsidRDefault="00736D4A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Шлоссер Ортвин Фридрихович-руководитель народного ансамбля танца «Молодость; работник культуры, общественный деятель</w:t>
            </w:r>
          </w:p>
          <w:p w14:paraId="2AC44B8A" w14:textId="77777777" w:rsidR="0000681C" w:rsidRDefault="0000681C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355447D9" w14:textId="77777777" w:rsidR="0000681C" w:rsidRDefault="0000681C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6B9365CD" w14:textId="1F08F2B8" w:rsidR="0000681C" w:rsidRPr="00DE436E" w:rsidRDefault="0000681C" w:rsidP="0073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10B56721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пос.1961-2008</w:t>
            </w:r>
          </w:p>
        </w:tc>
        <w:tc>
          <w:tcPr>
            <w:tcW w:w="1701" w:type="dxa"/>
          </w:tcPr>
          <w:p w14:paraId="1A4227FE" w14:textId="77777777" w:rsidR="00736D4A" w:rsidRPr="00DE436E" w:rsidRDefault="00736D4A" w:rsidP="0073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2008</w:t>
            </w:r>
          </w:p>
        </w:tc>
      </w:tr>
      <w:tr w:rsidR="0000681C" w:rsidRPr="00DE436E" w14:paraId="6AA8F47A" w14:textId="77777777" w:rsidTr="005F2D95">
        <w:tc>
          <w:tcPr>
            <w:tcW w:w="851" w:type="dxa"/>
          </w:tcPr>
          <w:p w14:paraId="41D25EAB" w14:textId="0EE9C868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E8698D8" w14:textId="39B9F77A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4CA25E53" w14:textId="2E57D7EA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0C09776A" w14:textId="7B03089E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6236C824" w14:textId="3E6E82B8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00681C" w:rsidRPr="00DE436E" w14:paraId="7C32A6AF" w14:textId="77777777" w:rsidTr="005F2D95">
        <w:tc>
          <w:tcPr>
            <w:tcW w:w="851" w:type="dxa"/>
          </w:tcPr>
          <w:p w14:paraId="180236FA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184</w:t>
            </w:r>
          </w:p>
        </w:tc>
        <w:tc>
          <w:tcPr>
            <w:tcW w:w="851" w:type="dxa"/>
          </w:tcPr>
          <w:p w14:paraId="2803E5AB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477</w:t>
            </w:r>
          </w:p>
        </w:tc>
        <w:tc>
          <w:tcPr>
            <w:tcW w:w="4678" w:type="dxa"/>
          </w:tcPr>
          <w:p w14:paraId="543311AF" w14:textId="42BB09EF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Товарищество с огранич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енной ответственностью «Тулпар»</w:t>
            </w:r>
          </w:p>
        </w:tc>
        <w:tc>
          <w:tcPr>
            <w:tcW w:w="2551" w:type="dxa"/>
          </w:tcPr>
          <w:p w14:paraId="463A5492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1998-2015</w:t>
            </w:r>
          </w:p>
        </w:tc>
        <w:tc>
          <w:tcPr>
            <w:tcW w:w="1701" w:type="dxa"/>
          </w:tcPr>
          <w:p w14:paraId="46CB3164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2020</w:t>
            </w:r>
          </w:p>
        </w:tc>
      </w:tr>
      <w:tr w:rsidR="0000681C" w:rsidRPr="00DE436E" w14:paraId="217F411E" w14:textId="77777777" w:rsidTr="005F2D95">
        <w:tc>
          <w:tcPr>
            <w:tcW w:w="851" w:type="dxa"/>
          </w:tcPr>
          <w:p w14:paraId="3E319437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185</w:t>
            </w:r>
          </w:p>
        </w:tc>
        <w:tc>
          <w:tcPr>
            <w:tcW w:w="851" w:type="dxa"/>
          </w:tcPr>
          <w:p w14:paraId="0F0FD993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478</w:t>
            </w:r>
          </w:p>
        </w:tc>
        <w:tc>
          <w:tcPr>
            <w:tcW w:w="4678" w:type="dxa"/>
          </w:tcPr>
          <w:p w14:paraId="6E1A9CD7" w14:textId="77777777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Атбасарская вспомогательная школа-интернат </w:t>
            </w:r>
          </w:p>
        </w:tc>
        <w:tc>
          <w:tcPr>
            <w:tcW w:w="2551" w:type="dxa"/>
          </w:tcPr>
          <w:p w14:paraId="0DFFC60A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л/с1975-2004</w:t>
            </w:r>
          </w:p>
          <w:p w14:paraId="285D30B2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2005-2016</w:t>
            </w:r>
          </w:p>
        </w:tc>
        <w:tc>
          <w:tcPr>
            <w:tcW w:w="1701" w:type="dxa"/>
          </w:tcPr>
          <w:p w14:paraId="1A21E5F2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00681C" w:rsidRPr="00DE436E" w14:paraId="4F0A424F" w14:textId="77777777" w:rsidTr="005F2D95">
        <w:tc>
          <w:tcPr>
            <w:tcW w:w="851" w:type="dxa"/>
          </w:tcPr>
          <w:p w14:paraId="29F1EB53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186</w:t>
            </w:r>
          </w:p>
        </w:tc>
        <w:tc>
          <w:tcPr>
            <w:tcW w:w="851" w:type="dxa"/>
          </w:tcPr>
          <w:p w14:paraId="40DD974F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479</w:t>
            </w:r>
          </w:p>
        </w:tc>
        <w:tc>
          <w:tcPr>
            <w:tcW w:w="4678" w:type="dxa"/>
          </w:tcPr>
          <w:p w14:paraId="4C3A241B" w14:textId="044AC22D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Самокишин  Василий Григорьевич-персональный пенсионер, бригадир моторного цеха Атбасарского ремонтно-механического завода, лауреат Государственной премии СССР, обще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ственный деятель города Атбасар</w:t>
            </w:r>
          </w:p>
        </w:tc>
        <w:tc>
          <w:tcPr>
            <w:tcW w:w="2551" w:type="dxa"/>
          </w:tcPr>
          <w:p w14:paraId="6D8808B5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пос.1954-2008</w:t>
            </w:r>
          </w:p>
        </w:tc>
        <w:tc>
          <w:tcPr>
            <w:tcW w:w="1701" w:type="dxa"/>
          </w:tcPr>
          <w:p w14:paraId="16C2ECFC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2009</w:t>
            </w:r>
          </w:p>
        </w:tc>
      </w:tr>
      <w:tr w:rsidR="0000681C" w:rsidRPr="00DE436E" w14:paraId="7C2EBD9A" w14:textId="77777777" w:rsidTr="005F2D95">
        <w:tc>
          <w:tcPr>
            <w:tcW w:w="851" w:type="dxa"/>
          </w:tcPr>
          <w:p w14:paraId="579EA478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851" w:type="dxa"/>
          </w:tcPr>
          <w:p w14:paraId="7C186C47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480</w:t>
            </w:r>
          </w:p>
        </w:tc>
        <w:tc>
          <w:tcPr>
            <w:tcW w:w="4678" w:type="dxa"/>
          </w:tcPr>
          <w:p w14:paraId="4FFED415" w14:textId="77777777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Государственное учреждение «Профессиональный лицей №17»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 xml:space="preserve"> </w:t>
            </w:r>
          </w:p>
        </w:tc>
        <w:tc>
          <w:tcPr>
            <w:tcW w:w="2551" w:type="dxa"/>
          </w:tcPr>
          <w:p w14:paraId="7E1AFFDE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1951-2018</w:t>
            </w:r>
          </w:p>
          <w:p w14:paraId="6CD6EA79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пос.2001-2018</w:t>
            </w:r>
          </w:p>
          <w:p w14:paraId="0BEE037E" w14:textId="49EAFB5B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/ПТЛ-17, ВЗУ-52,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</w:t>
            </w:r>
            <w:r w:rsidRPr="00DE436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kk-KZ" w:eastAsia="ru-RU"/>
                <w14:ligatures w14:val="none"/>
              </w:rPr>
              <w:t>СПТУ59, СПТУ17/</w:t>
            </w:r>
          </w:p>
        </w:tc>
        <w:tc>
          <w:tcPr>
            <w:tcW w:w="1701" w:type="dxa"/>
          </w:tcPr>
          <w:p w14:paraId="4508C307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2021</w:t>
            </w:r>
          </w:p>
        </w:tc>
      </w:tr>
      <w:tr w:rsidR="0000681C" w:rsidRPr="00DE436E" w14:paraId="5E524C6A" w14:textId="77777777" w:rsidTr="005F2D95">
        <w:tc>
          <w:tcPr>
            <w:tcW w:w="851" w:type="dxa"/>
          </w:tcPr>
          <w:p w14:paraId="04840A56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188</w:t>
            </w:r>
          </w:p>
        </w:tc>
        <w:tc>
          <w:tcPr>
            <w:tcW w:w="851" w:type="dxa"/>
          </w:tcPr>
          <w:p w14:paraId="588D49E0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481</w:t>
            </w:r>
          </w:p>
        </w:tc>
        <w:tc>
          <w:tcPr>
            <w:tcW w:w="4678" w:type="dxa"/>
          </w:tcPr>
          <w:p w14:paraId="3F57FEE6" w14:textId="77777777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Товарищество с ограниченной ответственностью «Атбасарские мельницы»</w:t>
            </w:r>
          </w:p>
        </w:tc>
        <w:tc>
          <w:tcPr>
            <w:tcW w:w="2551" w:type="dxa"/>
          </w:tcPr>
          <w:p w14:paraId="2A01DF61" w14:textId="77777777" w:rsidR="0000681C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2001-2004 пос.2000-2004</w:t>
            </w:r>
          </w:p>
          <w:p w14:paraId="2DDAA64E" w14:textId="55C02834" w:rsidR="0000681C" w:rsidRPr="0012150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 156 фонде до 2000г.</w:t>
            </w:r>
          </w:p>
        </w:tc>
        <w:tc>
          <w:tcPr>
            <w:tcW w:w="1701" w:type="dxa"/>
          </w:tcPr>
          <w:p w14:paraId="382AD5A1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2009</w:t>
            </w:r>
          </w:p>
        </w:tc>
      </w:tr>
      <w:tr w:rsidR="0000681C" w:rsidRPr="00DE436E" w14:paraId="0194D4B7" w14:textId="77777777" w:rsidTr="005F2D95">
        <w:tc>
          <w:tcPr>
            <w:tcW w:w="851" w:type="dxa"/>
          </w:tcPr>
          <w:p w14:paraId="164A70ED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189</w:t>
            </w:r>
          </w:p>
        </w:tc>
        <w:tc>
          <w:tcPr>
            <w:tcW w:w="851" w:type="dxa"/>
          </w:tcPr>
          <w:p w14:paraId="40DAF596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482</w:t>
            </w:r>
          </w:p>
        </w:tc>
        <w:tc>
          <w:tcPr>
            <w:tcW w:w="4678" w:type="dxa"/>
          </w:tcPr>
          <w:p w14:paraId="2B0C4BE4" w14:textId="56253E9A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Лебедев Иван Степанович-заслуженный работник партийных, советских органов, ветеран архивной службы города Атбасар, общественный деятель Атбасарского района</w:t>
            </w:r>
          </w:p>
        </w:tc>
        <w:tc>
          <w:tcPr>
            <w:tcW w:w="2551" w:type="dxa"/>
          </w:tcPr>
          <w:p w14:paraId="11C83FD9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пос.1959-2010</w:t>
            </w:r>
          </w:p>
        </w:tc>
        <w:tc>
          <w:tcPr>
            <w:tcW w:w="1701" w:type="dxa"/>
          </w:tcPr>
          <w:p w14:paraId="4A462F63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2010</w:t>
            </w:r>
          </w:p>
        </w:tc>
      </w:tr>
      <w:tr w:rsidR="0000681C" w:rsidRPr="00DE436E" w14:paraId="5204E262" w14:textId="77777777" w:rsidTr="005F2D95">
        <w:tc>
          <w:tcPr>
            <w:tcW w:w="851" w:type="dxa"/>
          </w:tcPr>
          <w:p w14:paraId="45B12B99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851" w:type="dxa"/>
          </w:tcPr>
          <w:p w14:paraId="38E2727D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483</w:t>
            </w:r>
          </w:p>
        </w:tc>
        <w:tc>
          <w:tcPr>
            <w:tcW w:w="4678" w:type="dxa"/>
          </w:tcPr>
          <w:p w14:paraId="624EE58C" w14:textId="7C3C2D29" w:rsidR="0000681C" w:rsidRPr="00DE436E" w:rsidRDefault="0000681C" w:rsidP="0000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ГУ «Атбасарское медико-социальное учреждение для престарелых и инвалидов общего типа» (МСУ)</w:t>
            </w:r>
          </w:p>
        </w:tc>
        <w:tc>
          <w:tcPr>
            <w:tcW w:w="2551" w:type="dxa"/>
          </w:tcPr>
          <w:p w14:paraId="07C91849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1995-2010</w:t>
            </w:r>
          </w:p>
          <w:p w14:paraId="48B555A0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2005-2010</w:t>
            </w:r>
          </w:p>
        </w:tc>
        <w:tc>
          <w:tcPr>
            <w:tcW w:w="1701" w:type="dxa"/>
          </w:tcPr>
          <w:p w14:paraId="6FA2C24C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2010</w:t>
            </w:r>
          </w:p>
        </w:tc>
      </w:tr>
      <w:tr w:rsidR="0000681C" w:rsidRPr="00DE436E" w14:paraId="40BAB584" w14:textId="77777777" w:rsidTr="005F2D95">
        <w:tc>
          <w:tcPr>
            <w:tcW w:w="851" w:type="dxa"/>
          </w:tcPr>
          <w:p w14:paraId="6CCA8E5E" w14:textId="7FF7FF8B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1C48E88" w14:textId="68138269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5C9CBDEA" w14:textId="4F7EED5B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042E90EE" w14:textId="53649586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097AA28D" w14:textId="54C90ADF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00681C" w:rsidRPr="00DE436E" w14:paraId="2F85C3C7" w14:textId="77777777" w:rsidTr="005F2D95">
        <w:tc>
          <w:tcPr>
            <w:tcW w:w="851" w:type="dxa"/>
          </w:tcPr>
          <w:p w14:paraId="206D9E59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191</w:t>
            </w:r>
          </w:p>
        </w:tc>
        <w:tc>
          <w:tcPr>
            <w:tcW w:w="851" w:type="dxa"/>
          </w:tcPr>
          <w:p w14:paraId="28608085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484</w:t>
            </w:r>
          </w:p>
        </w:tc>
        <w:tc>
          <w:tcPr>
            <w:tcW w:w="4678" w:type="dxa"/>
          </w:tcPr>
          <w:p w14:paraId="41DF6705" w14:textId="50823136" w:rsidR="0000681C" w:rsidRPr="00DE436E" w:rsidRDefault="0000681C" w:rsidP="0000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Товарищество с ограниченной ответственностью «Энергосеть-М»</w:t>
            </w:r>
          </w:p>
        </w:tc>
        <w:tc>
          <w:tcPr>
            <w:tcW w:w="2551" w:type="dxa"/>
          </w:tcPr>
          <w:p w14:paraId="327FFFDC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2005-2009</w:t>
            </w:r>
          </w:p>
        </w:tc>
        <w:tc>
          <w:tcPr>
            <w:tcW w:w="1701" w:type="dxa"/>
          </w:tcPr>
          <w:p w14:paraId="73877AFA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2010</w:t>
            </w:r>
          </w:p>
        </w:tc>
      </w:tr>
      <w:tr w:rsidR="0000681C" w:rsidRPr="00DE436E" w14:paraId="76BDFC6F" w14:textId="77777777" w:rsidTr="005F2D95">
        <w:tc>
          <w:tcPr>
            <w:tcW w:w="851" w:type="dxa"/>
          </w:tcPr>
          <w:p w14:paraId="39B485FB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851" w:type="dxa"/>
          </w:tcPr>
          <w:p w14:paraId="5D84BC1C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485</w:t>
            </w:r>
          </w:p>
        </w:tc>
        <w:tc>
          <w:tcPr>
            <w:tcW w:w="4678" w:type="dxa"/>
          </w:tcPr>
          <w:p w14:paraId="278042F9" w14:textId="2DA6CB0C" w:rsidR="0000681C" w:rsidRPr="00DE436E" w:rsidRDefault="0000681C" w:rsidP="0000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Свидзинский Виктор Иванович-воин афганец, председатель районного Совета ветеранов войны в Афганистане, общественный деятель Атбасарского района</w:t>
            </w:r>
          </w:p>
        </w:tc>
        <w:tc>
          <w:tcPr>
            <w:tcW w:w="2551" w:type="dxa"/>
          </w:tcPr>
          <w:p w14:paraId="7E960379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пос.1979-2011</w:t>
            </w:r>
          </w:p>
        </w:tc>
        <w:tc>
          <w:tcPr>
            <w:tcW w:w="1701" w:type="dxa"/>
          </w:tcPr>
          <w:p w14:paraId="5C1041ED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2011</w:t>
            </w:r>
          </w:p>
        </w:tc>
      </w:tr>
      <w:tr w:rsidR="0000681C" w:rsidRPr="00DE436E" w14:paraId="149CB2BE" w14:textId="77777777" w:rsidTr="005F2D95">
        <w:tc>
          <w:tcPr>
            <w:tcW w:w="851" w:type="dxa"/>
          </w:tcPr>
          <w:p w14:paraId="718A1845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193</w:t>
            </w:r>
          </w:p>
        </w:tc>
        <w:tc>
          <w:tcPr>
            <w:tcW w:w="851" w:type="dxa"/>
          </w:tcPr>
          <w:p w14:paraId="59D20946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486</w:t>
            </w:r>
          </w:p>
        </w:tc>
        <w:tc>
          <w:tcPr>
            <w:tcW w:w="4678" w:type="dxa"/>
          </w:tcPr>
          <w:p w14:paraId="388543AB" w14:textId="3F37E68B" w:rsidR="0000681C" w:rsidRPr="00DE436E" w:rsidRDefault="0000681C" w:rsidP="0000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Атбасарский районный филиал РГКП «Акмолинский областной центр санитарно-эпидемиологической экспертизы»</w:t>
            </w:r>
          </w:p>
        </w:tc>
        <w:tc>
          <w:tcPr>
            <w:tcW w:w="2551" w:type="dxa"/>
          </w:tcPr>
          <w:p w14:paraId="6B81C99D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2002-2011</w:t>
            </w:r>
          </w:p>
        </w:tc>
        <w:tc>
          <w:tcPr>
            <w:tcW w:w="1701" w:type="dxa"/>
          </w:tcPr>
          <w:p w14:paraId="6D208BB6" w14:textId="7777777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2011</w:t>
            </w:r>
          </w:p>
        </w:tc>
      </w:tr>
      <w:tr w:rsidR="0000681C" w:rsidRPr="00DE436E" w14:paraId="6DEC5864" w14:textId="77777777" w:rsidTr="005F2D95">
        <w:tc>
          <w:tcPr>
            <w:tcW w:w="851" w:type="dxa"/>
          </w:tcPr>
          <w:p w14:paraId="7A8ED4C1" w14:textId="6F17669F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194</w:t>
            </w:r>
          </w:p>
        </w:tc>
        <w:tc>
          <w:tcPr>
            <w:tcW w:w="851" w:type="dxa"/>
          </w:tcPr>
          <w:p w14:paraId="5484E7B3" w14:textId="6FC8CE8E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487</w:t>
            </w:r>
          </w:p>
        </w:tc>
        <w:tc>
          <w:tcPr>
            <w:tcW w:w="4678" w:type="dxa"/>
          </w:tcPr>
          <w:p w14:paraId="09B993F9" w14:textId="05A913E7" w:rsidR="0000681C" w:rsidRPr="00DE436E" w:rsidRDefault="0000681C" w:rsidP="0000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Дильдабек Бауыржан Айтбаевич – отличник здрвоохранения РК, почетный железнодорожник, главный врач ГККП «Атбасарский межрайонный противотуберкулезный диспансер», общественный деятель Атбасарского района</w:t>
            </w:r>
          </w:p>
        </w:tc>
        <w:tc>
          <w:tcPr>
            <w:tcW w:w="2551" w:type="dxa"/>
          </w:tcPr>
          <w:p w14:paraId="2F6E780C" w14:textId="426D3133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пос.1964-2012</w:t>
            </w:r>
          </w:p>
        </w:tc>
        <w:tc>
          <w:tcPr>
            <w:tcW w:w="1701" w:type="dxa"/>
          </w:tcPr>
          <w:p w14:paraId="3C002DDD" w14:textId="720558C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2012</w:t>
            </w:r>
          </w:p>
        </w:tc>
      </w:tr>
      <w:tr w:rsidR="0000681C" w:rsidRPr="00DE436E" w14:paraId="40461920" w14:textId="77777777" w:rsidTr="005F2D95">
        <w:tc>
          <w:tcPr>
            <w:tcW w:w="851" w:type="dxa"/>
          </w:tcPr>
          <w:p w14:paraId="73539E1F" w14:textId="201012AE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851" w:type="dxa"/>
          </w:tcPr>
          <w:p w14:paraId="69E60DB6" w14:textId="23A96359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488</w:t>
            </w:r>
          </w:p>
        </w:tc>
        <w:tc>
          <w:tcPr>
            <w:tcW w:w="4678" w:type="dxa"/>
          </w:tcPr>
          <w:p w14:paraId="39A8E219" w14:textId="34550169" w:rsidR="0000681C" w:rsidRPr="00DE436E" w:rsidRDefault="0000681C" w:rsidP="0000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 xml:space="preserve">Атбасарское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о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тделенческое управление государственного сан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и</w:t>
            </w: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тарно-эпидемиологического надзора на ж/д транспорте</w:t>
            </w:r>
          </w:p>
        </w:tc>
        <w:tc>
          <w:tcPr>
            <w:tcW w:w="2551" w:type="dxa"/>
          </w:tcPr>
          <w:p w14:paraId="1EF6B0E6" w14:textId="3C23D5D6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 2002-2019</w:t>
            </w:r>
          </w:p>
        </w:tc>
        <w:tc>
          <w:tcPr>
            <w:tcW w:w="1701" w:type="dxa"/>
          </w:tcPr>
          <w:p w14:paraId="78ED3CE5" w14:textId="45CF5187" w:rsidR="0000681C" w:rsidRPr="00DE436E" w:rsidRDefault="0000681C" w:rsidP="0000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</w:tbl>
    <w:p w14:paraId="5A81CC9B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8"/>
        <w:gridCol w:w="2551"/>
        <w:gridCol w:w="1701"/>
      </w:tblGrid>
      <w:tr w:rsidR="006D6147" w:rsidRPr="00DE436E" w14:paraId="21F0DC3C" w14:textId="77777777" w:rsidTr="005F2D95">
        <w:tc>
          <w:tcPr>
            <w:tcW w:w="851" w:type="dxa"/>
          </w:tcPr>
          <w:p w14:paraId="138E1BD3" w14:textId="303D9CD3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4DCE3A74" w14:textId="46B618E1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7BA554F2" w14:textId="52E53B7D" w:rsidR="006D6147" w:rsidRPr="00DE436E" w:rsidRDefault="006D6147" w:rsidP="006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0B8BBD5" w14:textId="3F281CC0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1A0A8DDB" w14:textId="00E3D2A3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1A2972DA" w14:textId="77777777" w:rsidTr="005F2D95">
        <w:tc>
          <w:tcPr>
            <w:tcW w:w="851" w:type="dxa"/>
          </w:tcPr>
          <w:p w14:paraId="3047F51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</w:t>
            </w:r>
          </w:p>
        </w:tc>
        <w:tc>
          <w:tcPr>
            <w:tcW w:w="851" w:type="dxa"/>
          </w:tcPr>
          <w:p w14:paraId="5391B80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489</w:t>
            </w:r>
          </w:p>
        </w:tc>
        <w:tc>
          <w:tcPr>
            <w:tcW w:w="4678" w:type="dxa"/>
          </w:tcPr>
          <w:p w14:paraId="184D2A5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Пороховой Геннадий Сергеевич-художник, общественный деятель города Атбасар</w:t>
            </w:r>
          </w:p>
        </w:tc>
        <w:tc>
          <w:tcPr>
            <w:tcW w:w="2551" w:type="dxa"/>
          </w:tcPr>
          <w:p w14:paraId="635D86D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пос.1967-2013</w:t>
            </w:r>
          </w:p>
        </w:tc>
        <w:tc>
          <w:tcPr>
            <w:tcW w:w="1701" w:type="dxa"/>
          </w:tcPr>
          <w:p w14:paraId="160A09D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2014</w:t>
            </w:r>
          </w:p>
        </w:tc>
      </w:tr>
      <w:tr w:rsidR="00DE436E" w:rsidRPr="00DE436E" w14:paraId="36422F1E" w14:textId="77777777" w:rsidTr="005F2D95">
        <w:tc>
          <w:tcPr>
            <w:tcW w:w="851" w:type="dxa"/>
          </w:tcPr>
          <w:p w14:paraId="4327C99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197</w:t>
            </w:r>
          </w:p>
        </w:tc>
        <w:tc>
          <w:tcPr>
            <w:tcW w:w="851" w:type="dxa"/>
          </w:tcPr>
          <w:p w14:paraId="686CBE9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490</w:t>
            </w:r>
          </w:p>
        </w:tc>
        <w:tc>
          <w:tcPr>
            <w:tcW w:w="4678" w:type="dxa"/>
          </w:tcPr>
          <w:p w14:paraId="2ED90E9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Агзамов Жалел Агзамович – ветеран Великой отечественной войны, ветеран труда, общественный деятель города Атбасар</w:t>
            </w:r>
          </w:p>
        </w:tc>
        <w:tc>
          <w:tcPr>
            <w:tcW w:w="2551" w:type="dxa"/>
          </w:tcPr>
          <w:p w14:paraId="5812496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пос.1944-2014</w:t>
            </w:r>
          </w:p>
        </w:tc>
        <w:tc>
          <w:tcPr>
            <w:tcW w:w="1701" w:type="dxa"/>
          </w:tcPr>
          <w:p w14:paraId="50966F8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2015</w:t>
            </w:r>
          </w:p>
        </w:tc>
      </w:tr>
      <w:tr w:rsidR="00DE436E" w:rsidRPr="00DE436E" w14:paraId="159567C3" w14:textId="77777777" w:rsidTr="005F2D95">
        <w:tc>
          <w:tcPr>
            <w:tcW w:w="851" w:type="dxa"/>
          </w:tcPr>
          <w:p w14:paraId="241662E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198</w:t>
            </w:r>
          </w:p>
        </w:tc>
        <w:tc>
          <w:tcPr>
            <w:tcW w:w="851" w:type="dxa"/>
          </w:tcPr>
          <w:p w14:paraId="09DCD29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491</w:t>
            </w:r>
          </w:p>
        </w:tc>
        <w:tc>
          <w:tcPr>
            <w:tcW w:w="4678" w:type="dxa"/>
          </w:tcPr>
          <w:p w14:paraId="7787DE2B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ГКП на ПХВ «Атбасар Комун-Энерго» при акимате Атбасарского района</w:t>
            </w:r>
          </w:p>
        </w:tc>
        <w:tc>
          <w:tcPr>
            <w:tcW w:w="2551" w:type="dxa"/>
          </w:tcPr>
          <w:p w14:paraId="3263065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2008-2015</w:t>
            </w:r>
          </w:p>
        </w:tc>
        <w:tc>
          <w:tcPr>
            <w:tcW w:w="1701" w:type="dxa"/>
          </w:tcPr>
          <w:p w14:paraId="1BF8099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2017</w:t>
            </w:r>
          </w:p>
        </w:tc>
      </w:tr>
      <w:tr w:rsidR="00DE436E" w:rsidRPr="00DE436E" w14:paraId="7963FB13" w14:textId="77777777" w:rsidTr="005F2D95">
        <w:tc>
          <w:tcPr>
            <w:tcW w:w="851" w:type="dxa"/>
          </w:tcPr>
          <w:p w14:paraId="1FBA5F4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199</w:t>
            </w:r>
          </w:p>
        </w:tc>
        <w:tc>
          <w:tcPr>
            <w:tcW w:w="851" w:type="dxa"/>
          </w:tcPr>
          <w:p w14:paraId="4BE5426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492</w:t>
            </w:r>
          </w:p>
        </w:tc>
        <w:tc>
          <w:tcPr>
            <w:tcW w:w="4678" w:type="dxa"/>
          </w:tcPr>
          <w:p w14:paraId="3530C0E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ГКП на ПХВ «Атбасар – Теплосервис» при акимате Атбасарского района</w:t>
            </w:r>
          </w:p>
        </w:tc>
        <w:tc>
          <w:tcPr>
            <w:tcW w:w="2551" w:type="dxa"/>
          </w:tcPr>
          <w:p w14:paraId="2A646DA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2004-2015</w:t>
            </w:r>
          </w:p>
        </w:tc>
        <w:tc>
          <w:tcPr>
            <w:tcW w:w="1701" w:type="dxa"/>
          </w:tcPr>
          <w:p w14:paraId="69D05BF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2017</w:t>
            </w:r>
          </w:p>
        </w:tc>
      </w:tr>
      <w:tr w:rsidR="00DE436E" w:rsidRPr="00DE436E" w14:paraId="7E89D402" w14:textId="77777777" w:rsidTr="005F2D95">
        <w:tc>
          <w:tcPr>
            <w:tcW w:w="851" w:type="dxa"/>
          </w:tcPr>
          <w:p w14:paraId="6544D32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200</w:t>
            </w:r>
          </w:p>
        </w:tc>
        <w:tc>
          <w:tcPr>
            <w:tcW w:w="851" w:type="dxa"/>
          </w:tcPr>
          <w:p w14:paraId="1C645E0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493</w:t>
            </w:r>
          </w:p>
        </w:tc>
        <w:tc>
          <w:tcPr>
            <w:tcW w:w="4678" w:type="dxa"/>
          </w:tcPr>
          <w:p w14:paraId="5DB6015F" w14:textId="0C81C329" w:rsidR="00DE436E" w:rsidRPr="00DE436E" w:rsidRDefault="00DE436E" w:rsidP="006D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Фонд личного происхождения Баубеков Аманжол Наубетович – ветеран труда, член Коммунистической Партии Советского Союза, заслуженный работник Атбасарского электровозоремонтного завода, общесвенный деятель Атбасарского района</w:t>
            </w:r>
          </w:p>
        </w:tc>
        <w:tc>
          <w:tcPr>
            <w:tcW w:w="2551" w:type="dxa"/>
          </w:tcPr>
          <w:p w14:paraId="2A5F793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пос.1960-2018</w:t>
            </w:r>
          </w:p>
        </w:tc>
        <w:tc>
          <w:tcPr>
            <w:tcW w:w="1701" w:type="dxa"/>
          </w:tcPr>
          <w:p w14:paraId="2BB94B4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2018</w:t>
            </w:r>
          </w:p>
        </w:tc>
      </w:tr>
      <w:tr w:rsidR="00DE436E" w:rsidRPr="00DE436E" w14:paraId="0D11B6BC" w14:textId="77777777" w:rsidTr="005F2D95">
        <w:tc>
          <w:tcPr>
            <w:tcW w:w="851" w:type="dxa"/>
          </w:tcPr>
          <w:p w14:paraId="08973C2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201</w:t>
            </w:r>
          </w:p>
        </w:tc>
        <w:tc>
          <w:tcPr>
            <w:tcW w:w="851" w:type="dxa"/>
          </w:tcPr>
          <w:p w14:paraId="2CEC501B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494</w:t>
            </w:r>
          </w:p>
        </w:tc>
        <w:tc>
          <w:tcPr>
            <w:tcW w:w="4678" w:type="dxa"/>
          </w:tcPr>
          <w:p w14:paraId="00C9F9C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Фонд личного происхождения Баубекова Балкия Баяновна – ветеран труда, врач, общественный деятель Атбасарского района</w:t>
            </w:r>
          </w:p>
          <w:p w14:paraId="5F7FCBDD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44BCBA3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пос.1942-2018</w:t>
            </w:r>
          </w:p>
        </w:tc>
        <w:tc>
          <w:tcPr>
            <w:tcW w:w="1701" w:type="dxa"/>
          </w:tcPr>
          <w:p w14:paraId="173FFE7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2018</w:t>
            </w:r>
          </w:p>
        </w:tc>
      </w:tr>
      <w:tr w:rsidR="006D6147" w:rsidRPr="00DE436E" w14:paraId="6CAB69BB" w14:textId="77777777" w:rsidTr="005F2D95">
        <w:tc>
          <w:tcPr>
            <w:tcW w:w="851" w:type="dxa"/>
          </w:tcPr>
          <w:p w14:paraId="78CE9411" w14:textId="0704267F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281351BB" w14:textId="4545777B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083328A9" w14:textId="15057D02" w:rsidR="006D6147" w:rsidRPr="00DE436E" w:rsidRDefault="006D6147" w:rsidP="006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2DAB97F0" w14:textId="0E99689B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2AF0A309" w14:textId="2E4EC299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75B8AD60" w14:textId="77777777" w:rsidTr="005F2D95">
        <w:tc>
          <w:tcPr>
            <w:tcW w:w="851" w:type="dxa"/>
          </w:tcPr>
          <w:p w14:paraId="7B9BF0C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202</w:t>
            </w:r>
          </w:p>
        </w:tc>
        <w:tc>
          <w:tcPr>
            <w:tcW w:w="851" w:type="dxa"/>
          </w:tcPr>
          <w:p w14:paraId="28721CF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495</w:t>
            </w:r>
          </w:p>
        </w:tc>
        <w:tc>
          <w:tcPr>
            <w:tcW w:w="4678" w:type="dxa"/>
          </w:tcPr>
          <w:p w14:paraId="3CCE6C5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Индивидуальный предприниматель Бородавка А.В.</w:t>
            </w:r>
          </w:p>
          <w:p w14:paraId="561E8D42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6D1E066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2010-2017</w:t>
            </w:r>
          </w:p>
        </w:tc>
        <w:tc>
          <w:tcPr>
            <w:tcW w:w="1701" w:type="dxa"/>
          </w:tcPr>
          <w:p w14:paraId="33E866B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2018</w:t>
            </w:r>
          </w:p>
        </w:tc>
      </w:tr>
      <w:tr w:rsidR="00DE436E" w:rsidRPr="00DE436E" w14:paraId="4A88F346" w14:textId="77777777" w:rsidTr="005F2D95">
        <w:tc>
          <w:tcPr>
            <w:tcW w:w="851" w:type="dxa"/>
          </w:tcPr>
          <w:p w14:paraId="48E03F9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203</w:t>
            </w:r>
          </w:p>
        </w:tc>
        <w:tc>
          <w:tcPr>
            <w:tcW w:w="851" w:type="dxa"/>
          </w:tcPr>
          <w:p w14:paraId="5DF4B70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496</w:t>
            </w:r>
          </w:p>
        </w:tc>
        <w:tc>
          <w:tcPr>
            <w:tcW w:w="4678" w:type="dxa"/>
          </w:tcPr>
          <w:p w14:paraId="5D89954D" w14:textId="30606333" w:rsidR="00DE436E" w:rsidRPr="00DE436E" w:rsidRDefault="00DE436E" w:rsidP="006D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Государственное учреждение межрайонный филиал №1 г. Атбасар «Областная психолого-медико - педагогическая консультация»</w:t>
            </w:r>
          </w:p>
        </w:tc>
        <w:tc>
          <w:tcPr>
            <w:tcW w:w="2551" w:type="dxa"/>
          </w:tcPr>
          <w:p w14:paraId="023191C7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пос.2004-2017</w:t>
            </w:r>
          </w:p>
        </w:tc>
        <w:tc>
          <w:tcPr>
            <w:tcW w:w="1701" w:type="dxa"/>
          </w:tcPr>
          <w:p w14:paraId="42B23ADC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DE436E" w:rsidRPr="00DE436E" w14:paraId="1207888B" w14:textId="77777777" w:rsidTr="005F2D95">
        <w:tc>
          <w:tcPr>
            <w:tcW w:w="851" w:type="dxa"/>
          </w:tcPr>
          <w:p w14:paraId="02E99DC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204</w:t>
            </w:r>
          </w:p>
        </w:tc>
        <w:tc>
          <w:tcPr>
            <w:tcW w:w="851" w:type="dxa"/>
          </w:tcPr>
          <w:p w14:paraId="57556FA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497</w:t>
            </w:r>
          </w:p>
        </w:tc>
        <w:tc>
          <w:tcPr>
            <w:tcW w:w="4678" w:type="dxa"/>
          </w:tcPr>
          <w:p w14:paraId="002C2089" w14:textId="04D667FF" w:rsidR="00DE436E" w:rsidRPr="00DE436E" w:rsidRDefault="00DE436E" w:rsidP="006D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ЧУ «Атбасарский механико-технологический колледж»</w:t>
            </w:r>
          </w:p>
        </w:tc>
        <w:tc>
          <w:tcPr>
            <w:tcW w:w="2551" w:type="dxa"/>
          </w:tcPr>
          <w:p w14:paraId="37E8DCB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л/с 2012-2014</w:t>
            </w:r>
          </w:p>
        </w:tc>
        <w:tc>
          <w:tcPr>
            <w:tcW w:w="1701" w:type="dxa"/>
          </w:tcPr>
          <w:p w14:paraId="7B694EF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2019</w:t>
            </w:r>
          </w:p>
        </w:tc>
      </w:tr>
      <w:tr w:rsidR="00DE436E" w:rsidRPr="00DE436E" w14:paraId="5ED17A6A" w14:textId="77777777" w:rsidTr="005F2D95">
        <w:tc>
          <w:tcPr>
            <w:tcW w:w="851" w:type="dxa"/>
          </w:tcPr>
          <w:p w14:paraId="32F6355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205</w:t>
            </w:r>
          </w:p>
        </w:tc>
        <w:tc>
          <w:tcPr>
            <w:tcW w:w="851" w:type="dxa"/>
          </w:tcPr>
          <w:p w14:paraId="2A68FE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498</w:t>
            </w:r>
          </w:p>
        </w:tc>
        <w:tc>
          <w:tcPr>
            <w:tcW w:w="4678" w:type="dxa"/>
          </w:tcPr>
          <w:p w14:paraId="5D8B1928" w14:textId="1E8C3B94" w:rsidR="00DE436E" w:rsidRPr="00DE436E" w:rsidRDefault="00DE436E" w:rsidP="006D61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Фонд личного происхождения Серебровой Антонины Власовны - почетный железнодорожник, ветеран труда, общественный деятель Атбасарского района</w:t>
            </w:r>
          </w:p>
        </w:tc>
        <w:tc>
          <w:tcPr>
            <w:tcW w:w="2551" w:type="dxa"/>
          </w:tcPr>
          <w:p w14:paraId="3C510C3E" w14:textId="77777777" w:rsidR="00DE436E" w:rsidRPr="00DE436E" w:rsidRDefault="00DE436E" w:rsidP="00DE43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пос.1957-2010</w:t>
            </w:r>
          </w:p>
        </w:tc>
        <w:tc>
          <w:tcPr>
            <w:tcW w:w="1701" w:type="dxa"/>
          </w:tcPr>
          <w:p w14:paraId="0C4F71E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2019</w:t>
            </w:r>
          </w:p>
        </w:tc>
      </w:tr>
      <w:tr w:rsidR="00DE436E" w:rsidRPr="00DE436E" w14:paraId="45A4B802" w14:textId="77777777" w:rsidTr="005F2D95">
        <w:tc>
          <w:tcPr>
            <w:tcW w:w="851" w:type="dxa"/>
          </w:tcPr>
          <w:p w14:paraId="255229F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206</w:t>
            </w:r>
          </w:p>
        </w:tc>
        <w:tc>
          <w:tcPr>
            <w:tcW w:w="851" w:type="dxa"/>
          </w:tcPr>
          <w:p w14:paraId="5C21EE48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499</w:t>
            </w:r>
          </w:p>
        </w:tc>
        <w:tc>
          <w:tcPr>
            <w:tcW w:w="4678" w:type="dxa"/>
          </w:tcPr>
          <w:p w14:paraId="1CBF276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Фонд личного происхождения Молдабаева Карим Молдабаевич – ветеран Великой Отечественной войны, ветеран труда</w:t>
            </w:r>
          </w:p>
          <w:p w14:paraId="6C57A628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798E438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пос.1943-1993</w:t>
            </w:r>
          </w:p>
        </w:tc>
        <w:tc>
          <w:tcPr>
            <w:tcW w:w="1701" w:type="dxa"/>
          </w:tcPr>
          <w:p w14:paraId="61C109E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2021</w:t>
            </w:r>
          </w:p>
        </w:tc>
      </w:tr>
      <w:tr w:rsidR="00DE436E" w:rsidRPr="00DE436E" w14:paraId="012B39DD" w14:textId="77777777" w:rsidTr="005F2D95">
        <w:tc>
          <w:tcPr>
            <w:tcW w:w="851" w:type="dxa"/>
          </w:tcPr>
          <w:p w14:paraId="5B33F23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207</w:t>
            </w:r>
          </w:p>
        </w:tc>
        <w:tc>
          <w:tcPr>
            <w:tcW w:w="851" w:type="dxa"/>
          </w:tcPr>
          <w:p w14:paraId="72DF87A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500</w:t>
            </w:r>
          </w:p>
        </w:tc>
        <w:tc>
          <w:tcPr>
            <w:tcW w:w="4678" w:type="dxa"/>
          </w:tcPr>
          <w:p w14:paraId="046539C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Частный нотариус Зерендинского района Хаирнасова Ажар Альмжановна, с. Зеренда, Зерендинского района, Акмолинской области</w:t>
            </w:r>
          </w:p>
          <w:p w14:paraId="3A65CAF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  <w:p w14:paraId="6E28AA3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915FDA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пос.2002-2015</w:t>
            </w:r>
          </w:p>
        </w:tc>
        <w:tc>
          <w:tcPr>
            <w:tcW w:w="1701" w:type="dxa"/>
          </w:tcPr>
          <w:p w14:paraId="4BB1DAF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6D6147" w:rsidRPr="00DE436E" w14:paraId="6BCB61EF" w14:textId="77777777" w:rsidTr="005F2D95">
        <w:tc>
          <w:tcPr>
            <w:tcW w:w="851" w:type="dxa"/>
          </w:tcPr>
          <w:p w14:paraId="53469F14" w14:textId="7478F18D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751AACA" w14:textId="5ED7A56F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7311F021" w14:textId="11F26CDE" w:rsidR="006D6147" w:rsidRPr="00DE436E" w:rsidRDefault="006D6147" w:rsidP="006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2361FA5" w14:textId="1C473673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4168C7F2" w14:textId="73009D49" w:rsidR="006D6147" w:rsidRPr="00DE436E" w:rsidRDefault="006D6147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5</w:t>
            </w:r>
          </w:p>
        </w:tc>
      </w:tr>
      <w:tr w:rsidR="00DE436E" w:rsidRPr="00DE436E" w14:paraId="57B73678" w14:textId="77777777" w:rsidTr="005F2D95">
        <w:tc>
          <w:tcPr>
            <w:tcW w:w="851" w:type="dxa"/>
          </w:tcPr>
          <w:p w14:paraId="725782D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208</w:t>
            </w:r>
          </w:p>
        </w:tc>
        <w:tc>
          <w:tcPr>
            <w:tcW w:w="851" w:type="dxa"/>
          </w:tcPr>
          <w:p w14:paraId="22443F3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501</w:t>
            </w:r>
          </w:p>
        </w:tc>
        <w:tc>
          <w:tcPr>
            <w:tcW w:w="4678" w:type="dxa"/>
          </w:tcPr>
          <w:p w14:paraId="2F3ADC3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Частный нотариус Атбасарского района Балдаков Мади Газымович, г. Атбасар, Атбасарского района, Акмолинской области</w:t>
            </w:r>
          </w:p>
          <w:p w14:paraId="001E96F4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091BCD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пос.2013-2019</w:t>
            </w:r>
          </w:p>
        </w:tc>
        <w:tc>
          <w:tcPr>
            <w:tcW w:w="1701" w:type="dxa"/>
          </w:tcPr>
          <w:p w14:paraId="6207939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2021</w:t>
            </w:r>
          </w:p>
        </w:tc>
      </w:tr>
      <w:tr w:rsidR="00DE436E" w:rsidRPr="00DE436E" w14:paraId="09FDB55C" w14:textId="77777777" w:rsidTr="005F2D95">
        <w:tc>
          <w:tcPr>
            <w:tcW w:w="851" w:type="dxa"/>
          </w:tcPr>
          <w:p w14:paraId="2AB16F2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209</w:t>
            </w:r>
          </w:p>
        </w:tc>
        <w:tc>
          <w:tcPr>
            <w:tcW w:w="851" w:type="dxa"/>
          </w:tcPr>
          <w:p w14:paraId="7402625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502</w:t>
            </w:r>
          </w:p>
        </w:tc>
        <w:tc>
          <w:tcPr>
            <w:tcW w:w="4678" w:type="dxa"/>
          </w:tcPr>
          <w:p w14:paraId="1A848E43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Частный нотариус Сандыктауского района Дубровин Иван Тимофеевич</w:t>
            </w:r>
          </w:p>
          <w:p w14:paraId="6A52593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7435414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пос.2000-2019</w:t>
            </w:r>
          </w:p>
        </w:tc>
        <w:tc>
          <w:tcPr>
            <w:tcW w:w="1701" w:type="dxa"/>
          </w:tcPr>
          <w:p w14:paraId="3A16711A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DE436E" w:rsidRPr="00DE436E" w14:paraId="4C19120E" w14:textId="77777777" w:rsidTr="005F2D95">
        <w:tc>
          <w:tcPr>
            <w:tcW w:w="851" w:type="dxa"/>
          </w:tcPr>
          <w:p w14:paraId="1A8FC3ED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210</w:t>
            </w:r>
          </w:p>
        </w:tc>
        <w:tc>
          <w:tcPr>
            <w:tcW w:w="851" w:type="dxa"/>
          </w:tcPr>
          <w:p w14:paraId="185C2834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503</w:t>
            </w:r>
          </w:p>
        </w:tc>
        <w:tc>
          <w:tcPr>
            <w:tcW w:w="4678" w:type="dxa"/>
          </w:tcPr>
          <w:p w14:paraId="227F02D9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Фонд личного происхождения Кажаев Болатбек Шахмуратович национальный судья Республики Казахстан по "Қазақ күресі" инструктор по спорту Атбасарского железнодорожного узла</w:t>
            </w:r>
          </w:p>
        </w:tc>
        <w:tc>
          <w:tcPr>
            <w:tcW w:w="2551" w:type="dxa"/>
          </w:tcPr>
          <w:p w14:paraId="7D9CFBE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1963-2022</w:t>
            </w:r>
          </w:p>
        </w:tc>
        <w:tc>
          <w:tcPr>
            <w:tcW w:w="1701" w:type="dxa"/>
          </w:tcPr>
          <w:p w14:paraId="0A7881D2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2022</w:t>
            </w:r>
          </w:p>
        </w:tc>
      </w:tr>
      <w:tr w:rsidR="00DE436E" w:rsidRPr="00DE436E" w14:paraId="79EAFB77" w14:textId="77777777" w:rsidTr="005F2D95">
        <w:tc>
          <w:tcPr>
            <w:tcW w:w="851" w:type="dxa"/>
          </w:tcPr>
          <w:p w14:paraId="78D688D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211</w:t>
            </w:r>
          </w:p>
        </w:tc>
        <w:tc>
          <w:tcPr>
            <w:tcW w:w="851" w:type="dxa"/>
          </w:tcPr>
          <w:p w14:paraId="594C6D3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val="kk-KZ" w:eastAsia="ru-RU"/>
                <w14:ligatures w14:val="none"/>
              </w:rPr>
              <w:t>504</w:t>
            </w:r>
          </w:p>
        </w:tc>
        <w:tc>
          <w:tcPr>
            <w:tcW w:w="4678" w:type="dxa"/>
          </w:tcPr>
          <w:p w14:paraId="640660A5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 xml:space="preserve">Частный нотариус города Степногорск </w:t>
            </w:r>
          </w:p>
          <w:p w14:paraId="63B6845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Жан Санияш Сабитовна</w:t>
            </w:r>
          </w:p>
        </w:tc>
        <w:tc>
          <w:tcPr>
            <w:tcW w:w="2551" w:type="dxa"/>
          </w:tcPr>
          <w:p w14:paraId="6BFFD4B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2013-2022</w:t>
            </w:r>
          </w:p>
        </w:tc>
        <w:tc>
          <w:tcPr>
            <w:tcW w:w="1701" w:type="dxa"/>
          </w:tcPr>
          <w:p w14:paraId="509186B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36"/>
                <w:szCs w:val="24"/>
                <w:lang w:eastAsia="ru-RU"/>
                <w14:ligatures w14:val="none"/>
              </w:rPr>
              <w:t>2023</w:t>
            </w:r>
          </w:p>
        </w:tc>
      </w:tr>
    </w:tbl>
    <w:p w14:paraId="46BDF94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Свидетельства о неполном образовании, среднем образовании-2152</w:t>
      </w:r>
    </w:p>
    <w:p w14:paraId="01109B6B" w14:textId="77777777" w:rsidR="00DE436E" w:rsidRPr="00DE436E" w:rsidRDefault="00DE436E" w:rsidP="00DE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(Атбасарское медицинское училище)</w:t>
      </w:r>
    </w:p>
    <w:p w14:paraId="7527190E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77F92F56" w14:textId="77777777" w:rsid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60E7F682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27B3B09A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6F0F94D9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5939CE05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61CC6B9F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780A6369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7CC8DC15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3B16A7D1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3F64121C" w14:textId="77777777" w:rsidR="006D6147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0B05983C" w14:textId="77777777" w:rsidR="006D6147" w:rsidRPr="00DE436E" w:rsidRDefault="006D6147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2D99E85C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0473DD7A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ТРУДОВЫЕ  КНИЖКИ</w:t>
      </w:r>
    </w:p>
    <w:p w14:paraId="6C0452CE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</w:p>
    <w:p w14:paraId="7CE99F98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ф.407 Атбасарский районный бытовой комбинат-82</w:t>
      </w:r>
    </w:p>
    <w:p w14:paraId="299C86AD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ф.282 Атбасарский городской отдел народного образования-87</w:t>
      </w:r>
    </w:p>
    <w:p w14:paraId="74E76972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Атбасарское районное объединение «Сельхозхимия»-30</w:t>
      </w:r>
    </w:p>
    <w:p w14:paraId="6CC52901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ф.411 Атбасарская районная газета «Простор»-3</w:t>
      </w:r>
    </w:p>
    <w:p w14:paraId="62C30F76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ф.419 Атбасарский авторемонтный завод. Ремонтно-техническая база ОАО «Ат-Жолы»-22</w:t>
      </w:r>
    </w:p>
    <w:p w14:paraId="703504B2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ф.396 Атбасарское транспортно-экспедиционное предприятие. (АТЭП)-519</w:t>
      </w:r>
    </w:p>
    <w:p w14:paraId="3D0210E8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ф.423 Атбасарское пассажирское автотранспортное предприятие (ПАТП)-40</w:t>
      </w:r>
    </w:p>
    <w:p w14:paraId="134F7205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ф.403 РАПС -1572</w:t>
      </w:r>
    </w:p>
    <w:p w14:paraId="69D5E635" w14:textId="77777777" w:rsidR="00DE436E" w:rsidRPr="00DE436E" w:rsidRDefault="00DE436E" w:rsidP="00DE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ф.286 Атбасарское медицинское училище-36</w:t>
      </w:r>
    </w:p>
    <w:p w14:paraId="4DED6887" w14:textId="77777777" w:rsidR="00DE436E" w:rsidRPr="00DE436E" w:rsidRDefault="00DE436E" w:rsidP="00DE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10. ф.474 Управление водопровода и канализации г. Атбасар - 48</w:t>
      </w:r>
    </w:p>
    <w:p w14:paraId="27CFE4C0" w14:textId="77777777" w:rsidR="00DE436E" w:rsidRPr="00DE436E" w:rsidRDefault="00DE436E" w:rsidP="00DE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24"/>
          <w:u w:val="single"/>
          <w:lang w:eastAsia="ru-RU"/>
          <w14:ligatures w14:val="none"/>
        </w:rPr>
        <w:t>11. ф.5 Атбасарский комбинат коммунальных предприятий -92</w:t>
      </w:r>
    </w:p>
    <w:p w14:paraId="6D876E31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9B42D6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Военные билеты работников Атбасарского комбината коммунальных предприятий – </w:t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  <w:t>6</w:t>
      </w:r>
    </w:p>
    <w:p w14:paraId="0260017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Фотодокументы – </w:t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  <w:t>213</w:t>
      </w:r>
      <w:r w:rsidRPr="00DE436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единиц хранения (</w:t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  <w:t>15</w:t>
      </w:r>
      <w:r w:rsidRPr="00DE436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описей)</w:t>
      </w:r>
    </w:p>
    <w:p w14:paraId="3824A6C4" w14:textId="77777777" w:rsid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Фонды личного происхождения – </w:t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  <w:t>17</w:t>
      </w:r>
    </w:p>
    <w:p w14:paraId="59D28000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451C670E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3B1EA790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39F9AB2F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5093D02F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78089BE3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31BEF2FE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202476BF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4D8E5AC9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7C0A6006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2C17F1F0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519DD159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ru-RU"/>
          <w14:ligatures w14:val="none"/>
        </w:rPr>
      </w:pPr>
    </w:p>
    <w:p w14:paraId="60AD32F8" w14:textId="77777777" w:rsidR="006D6147" w:rsidRPr="00DE436E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11E8F0F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3C632BD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43956E1C" w14:textId="1938E44A" w:rsid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369A97EA" w14:textId="17A95B18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718648F" w14:textId="77777777" w:rsidR="00F45116" w:rsidRPr="00DE436E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6ADF8F2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6B342E68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Казпротехмонтаж в г. Алматы ул. Тажибаева 184, АО «Агропромтехмонтаж» - 87273 765910</w:t>
      </w:r>
    </w:p>
    <w:p w14:paraId="4BE54B75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Автостанция 1978-1991 в г. Астана городской архив если есть в трудовой а/в и а/с</w:t>
      </w:r>
    </w:p>
    <w:p w14:paraId="368CB520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РЭС, ДСУ-51 в г. Астане</w:t>
      </w:r>
    </w:p>
    <w:p w14:paraId="4F0D5C7F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 xml:space="preserve">Ясли сад №30 1963-1974,1980-1994 – ЖД архив, </w:t>
      </w:r>
      <w:r w:rsidRPr="00DE436E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val="kk-KZ" w:eastAsia="ru-RU"/>
          <w14:ligatures w14:val="none"/>
        </w:rPr>
        <w:t>см.опись</w:t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 xml:space="preserve"> 87172943101</w:t>
      </w:r>
    </w:p>
    <w:p w14:paraId="4EA2661A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Ясли сад 54 – 1987-1996, 1953-1997 – ЖД архив,</w:t>
      </w:r>
      <w:r w:rsidRPr="00DE436E">
        <w:rPr>
          <w:rFonts w:ascii="Times New Roman" w:eastAsia="Times New Roman" w:hAnsi="Times New Roman" w:cs="Times New Roman"/>
          <w:b/>
          <w:i/>
          <w:kern w:val="0"/>
          <w:sz w:val="36"/>
          <w:szCs w:val="36"/>
          <w:lang w:val="kk-KZ" w:eastAsia="ru-RU"/>
          <w14:ligatures w14:val="none"/>
        </w:rPr>
        <w:t xml:space="preserve"> см.опись</w:t>
      </w:r>
    </w:p>
    <w:p w14:paraId="4733D7D9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Целиноградтяжстрой может в г. Астана, ул. Дружбы 15/1 ТОО «Акмола строй»</w:t>
      </w:r>
    </w:p>
    <w:p w14:paraId="2AEC88F5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Биржа труда с 1994-2005 в Мариновке архив</w:t>
      </w:r>
    </w:p>
    <w:p w14:paraId="4F4EF2C6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АТП  трансельхозтехника, транссельхозхимия – Мариновка архив</w:t>
      </w:r>
    </w:p>
    <w:p w14:paraId="22C4729E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№14 д/сад в КБИ в 1993 году с марта передан в гороно в №3 д/сад</w:t>
      </w:r>
    </w:p>
    <w:p w14:paraId="656DE552" w14:textId="77777777" w:rsidR="00DE436E" w:rsidRPr="00DE436E" w:rsidRDefault="00DE436E" w:rsidP="00DE43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СПТУ 89 – в Мариновке архив</w:t>
      </w:r>
    </w:p>
    <w:p w14:paraId="4403776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</w:p>
    <w:p w14:paraId="54083A27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Адрес: ЦУМ Л.Белаш 24/2</w:t>
      </w:r>
    </w:p>
    <w:p w14:paraId="5AABC98D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Номер телефона Поповой 5-32-02</w:t>
      </w:r>
    </w:p>
    <w:p w14:paraId="0B6008D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ab/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ab/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ab/>
      </w: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ab/>
        <w:t xml:space="preserve">   Мироновой Людмилы Васильевны</w:t>
      </w:r>
    </w:p>
    <w:p w14:paraId="7E3F885A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</w:pPr>
    </w:p>
    <w:p w14:paraId="665ECEA4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lang w:val="kk-KZ" w:eastAsia="ru-RU"/>
          <w14:ligatures w14:val="none"/>
        </w:rPr>
        <w:t>Номер телефона: Аждар и К 6-22-20, 6-25-17</w:t>
      </w:r>
    </w:p>
    <w:p w14:paraId="5E2A63C9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1B42F9AD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3712BA6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7A47C49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C40D57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3E49DAA5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3255D06C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212988F7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1783B61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0C8AD54D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4525B560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2AC0BE0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2D506EB6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01B409E6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2EC5E7F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0F212D7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  <w:t>Адреса</w:t>
      </w:r>
    </w:p>
    <w:p w14:paraId="11C9B7D2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985"/>
        <w:gridCol w:w="3406"/>
      </w:tblGrid>
      <w:tr w:rsidR="00DE436E" w:rsidRPr="00DE436E" w14:paraId="0FF059BE" w14:textId="77777777" w:rsidTr="004A7B4F">
        <w:tc>
          <w:tcPr>
            <w:tcW w:w="804" w:type="dxa"/>
            <w:shd w:val="clear" w:color="auto" w:fill="auto"/>
          </w:tcPr>
          <w:p w14:paraId="029DB48E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kk-KZ" w:eastAsia="ru-RU"/>
                <w14:ligatures w14:val="none"/>
              </w:rPr>
              <w:t>№</w:t>
            </w:r>
          </w:p>
        </w:tc>
        <w:tc>
          <w:tcPr>
            <w:tcW w:w="5985" w:type="dxa"/>
            <w:shd w:val="clear" w:color="auto" w:fill="auto"/>
          </w:tcPr>
          <w:p w14:paraId="77246713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kk-KZ" w:eastAsia="ru-RU"/>
                <w14:ligatures w14:val="none"/>
              </w:rPr>
              <w:t>Организация</w:t>
            </w:r>
          </w:p>
        </w:tc>
        <w:tc>
          <w:tcPr>
            <w:tcW w:w="3406" w:type="dxa"/>
            <w:shd w:val="clear" w:color="auto" w:fill="auto"/>
          </w:tcPr>
          <w:p w14:paraId="4A934CA6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kk-KZ" w:eastAsia="ru-RU"/>
                <w14:ligatures w14:val="none"/>
              </w:rPr>
              <w:t>Адрес нахождения</w:t>
            </w:r>
          </w:p>
        </w:tc>
      </w:tr>
      <w:tr w:rsidR="00DE436E" w:rsidRPr="00DE436E" w14:paraId="637BE79D" w14:textId="77777777" w:rsidTr="004A7B4F">
        <w:tc>
          <w:tcPr>
            <w:tcW w:w="804" w:type="dxa"/>
            <w:shd w:val="clear" w:color="auto" w:fill="auto"/>
          </w:tcPr>
          <w:p w14:paraId="12AF94E9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</w:t>
            </w:r>
          </w:p>
        </w:tc>
        <w:tc>
          <w:tcPr>
            <w:tcW w:w="5985" w:type="dxa"/>
            <w:shd w:val="clear" w:color="auto" w:fill="auto"/>
          </w:tcPr>
          <w:p w14:paraId="74F05BAC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4A7B4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Автостанция 1978-1991 в если есть а/в и а/с</w:t>
            </w:r>
          </w:p>
        </w:tc>
        <w:tc>
          <w:tcPr>
            <w:tcW w:w="3406" w:type="dxa"/>
            <w:vMerge w:val="restart"/>
            <w:shd w:val="clear" w:color="auto" w:fill="auto"/>
          </w:tcPr>
          <w:p w14:paraId="43F9DC0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г. Астана городской архив 87172280725</w:t>
            </w:r>
          </w:p>
        </w:tc>
      </w:tr>
      <w:tr w:rsidR="00DE436E" w:rsidRPr="00DE436E" w14:paraId="3C283FFD" w14:textId="77777777" w:rsidTr="004A7B4F">
        <w:tc>
          <w:tcPr>
            <w:tcW w:w="804" w:type="dxa"/>
            <w:shd w:val="clear" w:color="auto" w:fill="auto"/>
          </w:tcPr>
          <w:p w14:paraId="23716CC5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</w:t>
            </w:r>
          </w:p>
        </w:tc>
        <w:tc>
          <w:tcPr>
            <w:tcW w:w="5985" w:type="dxa"/>
            <w:shd w:val="clear" w:color="auto" w:fill="auto"/>
          </w:tcPr>
          <w:p w14:paraId="51668946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РЭС</w:t>
            </w:r>
          </w:p>
        </w:tc>
        <w:tc>
          <w:tcPr>
            <w:tcW w:w="3406" w:type="dxa"/>
            <w:vMerge/>
            <w:shd w:val="clear" w:color="auto" w:fill="auto"/>
          </w:tcPr>
          <w:p w14:paraId="65AD15BF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DE436E" w:rsidRPr="00DE436E" w14:paraId="4089EFF8" w14:textId="77777777" w:rsidTr="004A7B4F">
        <w:tc>
          <w:tcPr>
            <w:tcW w:w="804" w:type="dxa"/>
            <w:shd w:val="clear" w:color="auto" w:fill="auto"/>
          </w:tcPr>
          <w:p w14:paraId="6F2BB38F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3</w:t>
            </w:r>
          </w:p>
        </w:tc>
        <w:tc>
          <w:tcPr>
            <w:tcW w:w="5985" w:type="dxa"/>
            <w:shd w:val="clear" w:color="auto" w:fill="auto"/>
          </w:tcPr>
          <w:p w14:paraId="7A946F4E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ДСУ №51</w:t>
            </w:r>
          </w:p>
        </w:tc>
        <w:tc>
          <w:tcPr>
            <w:tcW w:w="3406" w:type="dxa"/>
            <w:vMerge/>
            <w:shd w:val="clear" w:color="auto" w:fill="auto"/>
          </w:tcPr>
          <w:p w14:paraId="2B7EF501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DE436E" w:rsidRPr="00DE436E" w14:paraId="0379B749" w14:textId="77777777" w:rsidTr="004A7B4F">
        <w:trPr>
          <w:trHeight w:val="70"/>
        </w:trPr>
        <w:tc>
          <w:tcPr>
            <w:tcW w:w="804" w:type="dxa"/>
            <w:shd w:val="clear" w:color="auto" w:fill="auto"/>
          </w:tcPr>
          <w:p w14:paraId="06C7D750" w14:textId="77777777" w:rsidR="00DE436E" w:rsidRPr="00DE436E" w:rsidRDefault="00DE436E" w:rsidP="00DE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4</w:t>
            </w:r>
          </w:p>
        </w:tc>
        <w:tc>
          <w:tcPr>
            <w:tcW w:w="5985" w:type="dxa"/>
            <w:shd w:val="clear" w:color="auto" w:fill="auto"/>
          </w:tcPr>
          <w:p w14:paraId="3B9BBFD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СМУ ХРСУ ОПС</w:t>
            </w:r>
          </w:p>
        </w:tc>
        <w:tc>
          <w:tcPr>
            <w:tcW w:w="3406" w:type="dxa"/>
            <w:vMerge/>
            <w:shd w:val="clear" w:color="auto" w:fill="auto"/>
          </w:tcPr>
          <w:p w14:paraId="611BD2FA" w14:textId="77777777" w:rsidR="00DE436E" w:rsidRPr="00DE436E" w:rsidRDefault="00DE436E" w:rsidP="00DE43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7886BDA9" w14:textId="77777777" w:rsidTr="004A7B4F">
        <w:trPr>
          <w:trHeight w:val="70"/>
        </w:trPr>
        <w:tc>
          <w:tcPr>
            <w:tcW w:w="804" w:type="dxa"/>
            <w:shd w:val="clear" w:color="auto" w:fill="auto"/>
          </w:tcPr>
          <w:p w14:paraId="08F1C4E2" w14:textId="33AA941C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5</w:t>
            </w:r>
          </w:p>
        </w:tc>
        <w:tc>
          <w:tcPr>
            <w:tcW w:w="5985" w:type="dxa"/>
            <w:shd w:val="clear" w:color="auto" w:fill="auto"/>
          </w:tcPr>
          <w:p w14:paraId="4502D04F" w14:textId="77777777" w:rsidR="004A7B4F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Целиноградтяжстрой может в г.Астана</w:t>
            </w:r>
          </w:p>
          <w:p w14:paraId="3E1AD4F0" w14:textId="3A2406B8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ТОО «Акмола строй»</w:t>
            </w:r>
          </w:p>
        </w:tc>
        <w:tc>
          <w:tcPr>
            <w:tcW w:w="3406" w:type="dxa"/>
            <w:shd w:val="clear" w:color="auto" w:fill="auto"/>
          </w:tcPr>
          <w:p w14:paraId="2667D5ED" w14:textId="7736C3EC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г.Астана ул. Дружбы 15/1</w:t>
            </w:r>
          </w:p>
        </w:tc>
      </w:tr>
      <w:tr w:rsidR="004A7B4F" w:rsidRPr="00DE436E" w14:paraId="61407F9C" w14:textId="77777777" w:rsidTr="004A7B4F">
        <w:tc>
          <w:tcPr>
            <w:tcW w:w="804" w:type="dxa"/>
            <w:shd w:val="clear" w:color="auto" w:fill="auto"/>
          </w:tcPr>
          <w:p w14:paraId="6F7925A9" w14:textId="3200B7F6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6</w:t>
            </w:r>
          </w:p>
        </w:tc>
        <w:tc>
          <w:tcPr>
            <w:tcW w:w="5985" w:type="dxa"/>
            <w:vMerge w:val="restart"/>
            <w:shd w:val="clear" w:color="auto" w:fill="auto"/>
          </w:tcPr>
          <w:p w14:paraId="15A6C2CD" w14:textId="781A7ED0" w:rsidR="004A7B4F" w:rsidRPr="00DE436E" w:rsidRDefault="004A7B4F" w:rsidP="0075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Вагонное депо 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, г.Атбасар Ц.ж.д. с 1970г. в 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Аждар и К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» г. 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тбасар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ул. Ауэзова 24</w:t>
            </w:r>
          </w:p>
        </w:tc>
        <w:tc>
          <w:tcPr>
            <w:tcW w:w="3406" w:type="dxa"/>
            <w:shd w:val="clear" w:color="auto" w:fill="auto"/>
          </w:tcPr>
          <w:p w14:paraId="398BF66F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ЖД Архив</w:t>
            </w:r>
          </w:p>
          <w:p w14:paraId="4979D07F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с 1930-1969 годы </w:t>
            </w:r>
          </w:p>
        </w:tc>
      </w:tr>
      <w:tr w:rsidR="004A7B4F" w:rsidRPr="00DE436E" w14:paraId="566625F5" w14:textId="77777777" w:rsidTr="004A7B4F">
        <w:tc>
          <w:tcPr>
            <w:tcW w:w="804" w:type="dxa"/>
            <w:shd w:val="clear" w:color="auto" w:fill="auto"/>
          </w:tcPr>
          <w:p w14:paraId="026C7DF5" w14:textId="01A1F77D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7</w:t>
            </w:r>
          </w:p>
        </w:tc>
        <w:tc>
          <w:tcPr>
            <w:tcW w:w="5985" w:type="dxa"/>
            <w:vMerge/>
            <w:shd w:val="clear" w:color="auto" w:fill="auto"/>
          </w:tcPr>
          <w:p w14:paraId="1728E444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3406" w:type="dxa"/>
            <w:shd w:val="clear" w:color="auto" w:fill="auto"/>
          </w:tcPr>
          <w:p w14:paraId="1C0A06AE" w14:textId="5DE20231" w:rsidR="00752E14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с 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1970 годов в Аждар и К 6-22-20 приемная</w:t>
            </w:r>
          </w:p>
          <w:p w14:paraId="16C9CA64" w14:textId="52B67A59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6-25-17</w:t>
            </w:r>
            <w:r w:rsidR="00752E14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кадры</w:t>
            </w:r>
          </w:p>
        </w:tc>
      </w:tr>
      <w:tr w:rsidR="004A7B4F" w:rsidRPr="00DE436E" w14:paraId="4A66068C" w14:textId="77777777" w:rsidTr="004A7B4F">
        <w:tc>
          <w:tcPr>
            <w:tcW w:w="804" w:type="dxa"/>
            <w:shd w:val="clear" w:color="auto" w:fill="auto"/>
          </w:tcPr>
          <w:p w14:paraId="27CB1AB9" w14:textId="3DA01787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8</w:t>
            </w:r>
          </w:p>
        </w:tc>
        <w:tc>
          <w:tcPr>
            <w:tcW w:w="5985" w:type="dxa"/>
            <w:shd w:val="clear" w:color="auto" w:fill="auto"/>
          </w:tcPr>
          <w:p w14:paraId="454A786D" w14:textId="77777777" w:rsidR="00752E14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Локомотивное депо</w:t>
            </w:r>
          </w:p>
          <w:p w14:paraId="08F118E1" w14:textId="77777777" w:rsidR="00752E14" w:rsidRDefault="00752E14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49BEDB96" w14:textId="77777777" w:rsidR="00752E14" w:rsidRDefault="00752E14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7C351916" w14:textId="36CBF691" w:rsidR="004A7B4F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</w:t>
            </w:r>
          </w:p>
          <w:p w14:paraId="35CCE235" w14:textId="231E3B39" w:rsidR="00752E14" w:rsidRPr="00DE436E" w:rsidRDefault="00752E14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Электровозоремонтный завод- это ДЕПО ТОО «Камеорлокомотив» с 1998 года в г.Атбасаре </w:t>
            </w:r>
          </w:p>
        </w:tc>
        <w:tc>
          <w:tcPr>
            <w:tcW w:w="3406" w:type="dxa"/>
            <w:vMerge w:val="restart"/>
            <w:shd w:val="clear" w:color="auto" w:fill="auto"/>
          </w:tcPr>
          <w:p w14:paraId="100ECB2C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по 1997 год </w:t>
            </w:r>
          </w:p>
          <w:p w14:paraId="4EDCE1C6" w14:textId="38E10A80" w:rsidR="004A7B4F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 ЖД Архиве 87172943101</w:t>
            </w:r>
          </w:p>
          <w:p w14:paraId="2C5CAE29" w14:textId="77777777" w:rsidR="00752E14" w:rsidRDefault="00752E14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01C4FE38" w14:textId="77777777" w:rsidR="00752E14" w:rsidRDefault="00752E14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5-26-85 кадры</w:t>
            </w:r>
          </w:p>
          <w:p w14:paraId="22950824" w14:textId="5116B74B" w:rsidR="00752E14" w:rsidRPr="00DE436E" w:rsidRDefault="00752E14" w:rsidP="0075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Бауржан Сакенович </w:t>
            </w:r>
          </w:p>
        </w:tc>
      </w:tr>
      <w:tr w:rsidR="004A7B4F" w:rsidRPr="00DE436E" w14:paraId="22F82E0E" w14:textId="77777777" w:rsidTr="004A7B4F">
        <w:tc>
          <w:tcPr>
            <w:tcW w:w="804" w:type="dxa"/>
            <w:shd w:val="clear" w:color="auto" w:fill="auto"/>
          </w:tcPr>
          <w:p w14:paraId="3A139A1F" w14:textId="41B37AD3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9</w:t>
            </w:r>
          </w:p>
        </w:tc>
        <w:tc>
          <w:tcPr>
            <w:tcW w:w="5985" w:type="dxa"/>
            <w:shd w:val="clear" w:color="auto" w:fill="auto"/>
          </w:tcPr>
          <w:p w14:paraId="1D0C6BC9" w14:textId="5B9F52EF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Ясли сад №30, 1963-1974, 1980-1994</w:t>
            </w:r>
          </w:p>
        </w:tc>
        <w:tc>
          <w:tcPr>
            <w:tcW w:w="3406" w:type="dxa"/>
            <w:vMerge/>
            <w:shd w:val="clear" w:color="auto" w:fill="auto"/>
          </w:tcPr>
          <w:p w14:paraId="008FAD4E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22D73226" w14:textId="77777777" w:rsidTr="004A7B4F">
        <w:tc>
          <w:tcPr>
            <w:tcW w:w="804" w:type="dxa"/>
            <w:shd w:val="clear" w:color="auto" w:fill="auto"/>
          </w:tcPr>
          <w:p w14:paraId="47160EE9" w14:textId="1D7BBB5C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10</w:t>
            </w:r>
          </w:p>
        </w:tc>
        <w:tc>
          <w:tcPr>
            <w:tcW w:w="5985" w:type="dxa"/>
            <w:shd w:val="clear" w:color="auto" w:fill="auto"/>
          </w:tcPr>
          <w:p w14:paraId="3446E99F" w14:textId="3FA0C42C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Ясли Сад №54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,</w:t>
            </w: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1987-1996</w:t>
            </w:r>
          </w:p>
        </w:tc>
        <w:tc>
          <w:tcPr>
            <w:tcW w:w="3406" w:type="dxa"/>
            <w:vMerge/>
            <w:shd w:val="clear" w:color="auto" w:fill="auto"/>
          </w:tcPr>
          <w:p w14:paraId="1F7D3E99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490EBD8E" w14:textId="77777777" w:rsidTr="004A7B4F">
        <w:tc>
          <w:tcPr>
            <w:tcW w:w="804" w:type="dxa"/>
            <w:shd w:val="clear" w:color="auto" w:fill="auto"/>
          </w:tcPr>
          <w:p w14:paraId="34ABA8FB" w14:textId="2ECF6F92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11</w:t>
            </w:r>
          </w:p>
        </w:tc>
        <w:tc>
          <w:tcPr>
            <w:tcW w:w="5985" w:type="dxa"/>
            <w:shd w:val="clear" w:color="auto" w:fill="auto"/>
          </w:tcPr>
          <w:p w14:paraId="387E8278" w14:textId="0901E27A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Ясли Сад №20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,</w:t>
            </w: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1953-1997</w:t>
            </w:r>
          </w:p>
        </w:tc>
        <w:tc>
          <w:tcPr>
            <w:tcW w:w="3406" w:type="dxa"/>
            <w:vMerge/>
            <w:shd w:val="clear" w:color="auto" w:fill="auto"/>
          </w:tcPr>
          <w:p w14:paraId="686014E7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5B3AD6EF" w14:textId="77777777" w:rsidTr="004A7B4F">
        <w:tc>
          <w:tcPr>
            <w:tcW w:w="804" w:type="dxa"/>
            <w:shd w:val="clear" w:color="auto" w:fill="auto"/>
          </w:tcPr>
          <w:p w14:paraId="558AD00B" w14:textId="66F801E3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12</w:t>
            </w:r>
          </w:p>
        </w:tc>
        <w:tc>
          <w:tcPr>
            <w:tcW w:w="5985" w:type="dxa"/>
            <w:shd w:val="clear" w:color="auto" w:fill="auto"/>
          </w:tcPr>
          <w:p w14:paraId="495C1F92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Ясли Сад №29</w:t>
            </w:r>
          </w:p>
        </w:tc>
        <w:tc>
          <w:tcPr>
            <w:tcW w:w="3406" w:type="dxa"/>
            <w:vMerge/>
            <w:shd w:val="clear" w:color="auto" w:fill="auto"/>
          </w:tcPr>
          <w:p w14:paraId="6E33FB41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5F342499" w14:textId="77777777" w:rsidTr="004A7B4F">
        <w:tc>
          <w:tcPr>
            <w:tcW w:w="804" w:type="dxa"/>
            <w:shd w:val="clear" w:color="auto" w:fill="auto"/>
          </w:tcPr>
          <w:p w14:paraId="7B54856F" w14:textId="536D571A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13</w:t>
            </w:r>
          </w:p>
        </w:tc>
        <w:tc>
          <w:tcPr>
            <w:tcW w:w="5985" w:type="dxa"/>
            <w:shd w:val="clear" w:color="auto" w:fill="auto"/>
          </w:tcPr>
          <w:p w14:paraId="748FE1C4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АТП Трансельхозтехника</w:t>
            </w:r>
          </w:p>
        </w:tc>
        <w:tc>
          <w:tcPr>
            <w:tcW w:w="3406" w:type="dxa"/>
            <w:vMerge w:val="restart"/>
            <w:shd w:val="clear" w:color="auto" w:fill="auto"/>
          </w:tcPr>
          <w:p w14:paraId="4ED51284" w14:textId="48AC35F3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 Мариновке</w:t>
            </w:r>
          </w:p>
        </w:tc>
      </w:tr>
      <w:tr w:rsidR="004A7B4F" w:rsidRPr="00DE436E" w14:paraId="421CD8E0" w14:textId="77777777" w:rsidTr="004A7B4F">
        <w:tc>
          <w:tcPr>
            <w:tcW w:w="804" w:type="dxa"/>
            <w:shd w:val="clear" w:color="auto" w:fill="auto"/>
          </w:tcPr>
          <w:p w14:paraId="6E6CE8D5" w14:textId="24B36108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14</w:t>
            </w:r>
          </w:p>
        </w:tc>
        <w:tc>
          <w:tcPr>
            <w:tcW w:w="5985" w:type="dxa"/>
            <w:shd w:val="clear" w:color="auto" w:fill="auto"/>
          </w:tcPr>
          <w:p w14:paraId="632D18C1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АТП Трансельхозхимия</w:t>
            </w:r>
          </w:p>
        </w:tc>
        <w:tc>
          <w:tcPr>
            <w:tcW w:w="3406" w:type="dxa"/>
            <w:vMerge/>
            <w:shd w:val="clear" w:color="auto" w:fill="auto"/>
          </w:tcPr>
          <w:p w14:paraId="541B9B2C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46F0AD68" w14:textId="77777777" w:rsidTr="004A7B4F">
        <w:tc>
          <w:tcPr>
            <w:tcW w:w="804" w:type="dxa"/>
            <w:shd w:val="clear" w:color="auto" w:fill="auto"/>
          </w:tcPr>
          <w:p w14:paraId="67B8E6CF" w14:textId="109E288E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15</w:t>
            </w:r>
          </w:p>
        </w:tc>
        <w:tc>
          <w:tcPr>
            <w:tcW w:w="5985" w:type="dxa"/>
            <w:shd w:val="clear" w:color="auto" w:fill="auto"/>
          </w:tcPr>
          <w:p w14:paraId="3B7B8072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СПТУ №89</w:t>
            </w:r>
          </w:p>
        </w:tc>
        <w:tc>
          <w:tcPr>
            <w:tcW w:w="3406" w:type="dxa"/>
            <w:vMerge/>
            <w:shd w:val="clear" w:color="auto" w:fill="auto"/>
          </w:tcPr>
          <w:p w14:paraId="0BFB68D0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4A7B4F" w:rsidRPr="00DE436E" w14:paraId="2B786FB1" w14:textId="77777777" w:rsidTr="004A7B4F">
        <w:tc>
          <w:tcPr>
            <w:tcW w:w="804" w:type="dxa"/>
            <w:shd w:val="clear" w:color="auto" w:fill="auto"/>
          </w:tcPr>
          <w:p w14:paraId="23B1FD29" w14:textId="1E868F5A" w:rsidR="004A7B4F" w:rsidRPr="00DE436E" w:rsidRDefault="004A7B4F" w:rsidP="004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16</w:t>
            </w:r>
          </w:p>
        </w:tc>
        <w:tc>
          <w:tcPr>
            <w:tcW w:w="5985" w:type="dxa"/>
            <w:shd w:val="clear" w:color="auto" w:fill="auto"/>
          </w:tcPr>
          <w:p w14:paraId="7E49D5D2" w14:textId="62FB8BE9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Мариновская сельхозтехника</w:t>
            </w:r>
          </w:p>
        </w:tc>
        <w:tc>
          <w:tcPr>
            <w:tcW w:w="3406" w:type="dxa"/>
            <w:vMerge/>
            <w:shd w:val="clear" w:color="auto" w:fill="auto"/>
          </w:tcPr>
          <w:p w14:paraId="719CE7E0" w14:textId="77777777" w:rsidR="004A7B4F" w:rsidRPr="00DE436E" w:rsidRDefault="004A7B4F" w:rsidP="004A7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E009D0" w:rsidRPr="00DE436E" w14:paraId="10872C87" w14:textId="77777777" w:rsidTr="004A7B4F">
        <w:tc>
          <w:tcPr>
            <w:tcW w:w="804" w:type="dxa"/>
            <w:shd w:val="clear" w:color="auto" w:fill="auto"/>
          </w:tcPr>
          <w:p w14:paraId="5DABB796" w14:textId="577F241A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17</w:t>
            </w:r>
          </w:p>
        </w:tc>
        <w:tc>
          <w:tcPr>
            <w:tcW w:w="5985" w:type="dxa"/>
            <w:shd w:val="clear" w:color="auto" w:fill="auto"/>
          </w:tcPr>
          <w:p w14:paraId="1FAED9AC" w14:textId="62BCCDA2" w:rsidR="00E009D0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Атбасарский райпотребсоюз по 1984г. в Мариновке, остальные года в ЦУМЕ</w:t>
            </w:r>
          </w:p>
        </w:tc>
        <w:tc>
          <w:tcPr>
            <w:tcW w:w="3406" w:type="dxa"/>
            <w:vMerge/>
            <w:shd w:val="clear" w:color="auto" w:fill="auto"/>
          </w:tcPr>
          <w:p w14:paraId="11E16FB5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E009D0" w:rsidRPr="00DE436E" w14:paraId="67A93639" w14:textId="77777777" w:rsidTr="004A7B4F">
        <w:tc>
          <w:tcPr>
            <w:tcW w:w="804" w:type="dxa"/>
            <w:shd w:val="clear" w:color="auto" w:fill="auto"/>
          </w:tcPr>
          <w:p w14:paraId="1A395151" w14:textId="4398DCBA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18</w:t>
            </w:r>
          </w:p>
        </w:tc>
        <w:tc>
          <w:tcPr>
            <w:tcW w:w="5985" w:type="dxa"/>
            <w:shd w:val="clear" w:color="auto" w:fill="auto"/>
          </w:tcPr>
          <w:p w14:paraId="23F13E6F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Биржа труда с 1992-1995, 1996-1997, 2000-2001, 2002-2003, 1994-2005</w:t>
            </w:r>
          </w:p>
        </w:tc>
        <w:tc>
          <w:tcPr>
            <w:tcW w:w="3406" w:type="dxa"/>
            <w:vMerge/>
            <w:shd w:val="clear" w:color="auto" w:fill="auto"/>
          </w:tcPr>
          <w:p w14:paraId="78F4F007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E009D0" w:rsidRPr="00DE436E" w14:paraId="77A68E87" w14:textId="77777777" w:rsidTr="004A7B4F">
        <w:tc>
          <w:tcPr>
            <w:tcW w:w="804" w:type="dxa"/>
            <w:shd w:val="clear" w:color="auto" w:fill="auto"/>
          </w:tcPr>
          <w:p w14:paraId="6192284F" w14:textId="5A5898E5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19</w:t>
            </w:r>
          </w:p>
        </w:tc>
        <w:tc>
          <w:tcPr>
            <w:tcW w:w="5985" w:type="dxa"/>
            <w:shd w:val="clear" w:color="auto" w:fill="auto"/>
          </w:tcPr>
          <w:p w14:paraId="3F21455A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№14 д/сад в КБИ №414 </w:t>
            </w:r>
          </w:p>
        </w:tc>
        <w:tc>
          <w:tcPr>
            <w:tcW w:w="3406" w:type="dxa"/>
            <w:shd w:val="clear" w:color="auto" w:fill="auto"/>
          </w:tcPr>
          <w:p w14:paraId="7A6E61B0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03.1993 года гороно №3 д/сад</w:t>
            </w:r>
          </w:p>
        </w:tc>
      </w:tr>
      <w:tr w:rsidR="00E009D0" w:rsidRPr="00DE436E" w14:paraId="50D67206" w14:textId="77777777" w:rsidTr="004A7B4F">
        <w:tc>
          <w:tcPr>
            <w:tcW w:w="804" w:type="dxa"/>
            <w:shd w:val="clear" w:color="auto" w:fill="auto"/>
          </w:tcPr>
          <w:p w14:paraId="4BB6B8F8" w14:textId="7B920FFF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20</w:t>
            </w:r>
          </w:p>
        </w:tc>
        <w:tc>
          <w:tcPr>
            <w:tcW w:w="5985" w:type="dxa"/>
            <w:vMerge w:val="restart"/>
            <w:shd w:val="clear" w:color="auto" w:fill="auto"/>
          </w:tcPr>
          <w:p w14:paraId="283CA2E5" w14:textId="25AB5950" w:rsidR="00E009D0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РАБКОП</w:t>
            </w:r>
          </w:p>
          <w:p w14:paraId="398E0683" w14:textId="77777777" w:rsidR="00E009D0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3BE2D989" w14:textId="1E5AA80D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Новосельский совхозрабком это СПК ЦУМ</w:t>
            </w:r>
          </w:p>
        </w:tc>
        <w:tc>
          <w:tcPr>
            <w:tcW w:w="3406" w:type="dxa"/>
            <w:shd w:val="clear" w:color="auto" w:fill="auto"/>
          </w:tcPr>
          <w:p w14:paraId="08C035A3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Попова 5-32-02</w:t>
            </w:r>
          </w:p>
        </w:tc>
      </w:tr>
      <w:tr w:rsidR="00E009D0" w:rsidRPr="00DE436E" w14:paraId="2C3FADA5" w14:textId="77777777" w:rsidTr="004A7B4F">
        <w:tc>
          <w:tcPr>
            <w:tcW w:w="804" w:type="dxa"/>
            <w:shd w:val="clear" w:color="auto" w:fill="auto"/>
          </w:tcPr>
          <w:p w14:paraId="2FB8BC99" w14:textId="77777777" w:rsidR="00E009D0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</w:p>
          <w:p w14:paraId="4DE138C7" w14:textId="552CB8C2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21</w:t>
            </w:r>
          </w:p>
        </w:tc>
        <w:tc>
          <w:tcPr>
            <w:tcW w:w="5985" w:type="dxa"/>
            <w:vMerge/>
            <w:shd w:val="clear" w:color="auto" w:fill="auto"/>
          </w:tcPr>
          <w:p w14:paraId="544C1A03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3406" w:type="dxa"/>
            <w:shd w:val="clear" w:color="auto" w:fill="auto"/>
          </w:tcPr>
          <w:p w14:paraId="068EB844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Миронова Людмила Васильевна 5-32-03 ЦУМ Л. Белаш, 24/2</w:t>
            </w:r>
          </w:p>
        </w:tc>
      </w:tr>
      <w:tr w:rsidR="00E009D0" w:rsidRPr="00DE436E" w14:paraId="5A543FBD" w14:textId="77777777" w:rsidTr="004A7B4F">
        <w:tc>
          <w:tcPr>
            <w:tcW w:w="804" w:type="dxa"/>
            <w:shd w:val="clear" w:color="auto" w:fill="auto"/>
          </w:tcPr>
          <w:p w14:paraId="21F55B79" w14:textId="39AA6CFC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22</w:t>
            </w:r>
          </w:p>
        </w:tc>
        <w:tc>
          <w:tcPr>
            <w:tcW w:w="5985" w:type="dxa"/>
            <w:shd w:val="clear" w:color="auto" w:fill="auto"/>
          </w:tcPr>
          <w:p w14:paraId="5CC30433" w14:textId="77777777" w:rsidR="00E009D0" w:rsidRPr="004A7B4F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4A7B4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Казпромтехмонтаж, АО «Агропромтехмонтаж» 87273765910</w:t>
            </w:r>
          </w:p>
        </w:tc>
        <w:tc>
          <w:tcPr>
            <w:tcW w:w="3406" w:type="dxa"/>
            <w:shd w:val="clear" w:color="auto" w:fill="auto"/>
          </w:tcPr>
          <w:p w14:paraId="4085112A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г. Алматы, </w:t>
            </w:r>
          </w:p>
          <w:p w14:paraId="4BF03CAB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ул. Тажибаева, 18</w:t>
            </w:r>
          </w:p>
        </w:tc>
      </w:tr>
      <w:tr w:rsidR="00E009D0" w:rsidRPr="00DE436E" w14:paraId="6AE752A5" w14:textId="77777777" w:rsidTr="004A7B4F">
        <w:tc>
          <w:tcPr>
            <w:tcW w:w="804" w:type="dxa"/>
            <w:shd w:val="clear" w:color="auto" w:fill="auto"/>
          </w:tcPr>
          <w:p w14:paraId="6D1E2AC5" w14:textId="5A23E141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23</w:t>
            </w:r>
          </w:p>
        </w:tc>
        <w:tc>
          <w:tcPr>
            <w:tcW w:w="5985" w:type="dxa"/>
            <w:shd w:val="clear" w:color="auto" w:fill="auto"/>
          </w:tcPr>
          <w:p w14:paraId="395BC419" w14:textId="77777777" w:rsidR="00E009D0" w:rsidRPr="004A7B4F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4A7B4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АРЭК г. Астана отдел кадров</w:t>
            </w:r>
          </w:p>
        </w:tc>
        <w:tc>
          <w:tcPr>
            <w:tcW w:w="3406" w:type="dxa"/>
            <w:shd w:val="clear" w:color="auto" w:fill="auto"/>
          </w:tcPr>
          <w:p w14:paraId="107EC8BA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44-70-33 Асель</w:t>
            </w:r>
          </w:p>
        </w:tc>
      </w:tr>
      <w:tr w:rsidR="00E009D0" w:rsidRPr="00DE436E" w14:paraId="0D8CC29F" w14:textId="77777777" w:rsidTr="004A7B4F">
        <w:tc>
          <w:tcPr>
            <w:tcW w:w="804" w:type="dxa"/>
            <w:shd w:val="clear" w:color="auto" w:fill="auto"/>
          </w:tcPr>
          <w:p w14:paraId="475A844B" w14:textId="2D854F0F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24</w:t>
            </w:r>
          </w:p>
        </w:tc>
        <w:tc>
          <w:tcPr>
            <w:tcW w:w="5985" w:type="dxa"/>
            <w:shd w:val="clear" w:color="auto" w:fill="auto"/>
          </w:tcPr>
          <w:p w14:paraId="769210ED" w14:textId="77777777" w:rsidR="00E009D0" w:rsidRPr="004A7B4F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4A7B4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Мариновский РСХО</w:t>
            </w:r>
          </w:p>
        </w:tc>
        <w:tc>
          <w:tcPr>
            <w:tcW w:w="3406" w:type="dxa"/>
            <w:shd w:val="clear" w:color="auto" w:fill="auto"/>
          </w:tcPr>
          <w:p w14:paraId="5CA05293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Буландинский архив </w:t>
            </w:r>
          </w:p>
        </w:tc>
      </w:tr>
      <w:tr w:rsidR="00E009D0" w:rsidRPr="00DE436E" w14:paraId="33DB6950" w14:textId="77777777" w:rsidTr="004A7B4F">
        <w:tc>
          <w:tcPr>
            <w:tcW w:w="804" w:type="dxa"/>
            <w:shd w:val="clear" w:color="auto" w:fill="auto"/>
          </w:tcPr>
          <w:p w14:paraId="6C1312D8" w14:textId="1278270D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</w:p>
        </w:tc>
        <w:tc>
          <w:tcPr>
            <w:tcW w:w="5985" w:type="dxa"/>
            <w:shd w:val="clear" w:color="auto" w:fill="auto"/>
          </w:tcPr>
          <w:p w14:paraId="32C6D471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Вет. лаборатория</w:t>
            </w:r>
          </w:p>
        </w:tc>
        <w:tc>
          <w:tcPr>
            <w:tcW w:w="3406" w:type="dxa"/>
            <w:shd w:val="clear" w:color="auto" w:fill="auto"/>
          </w:tcPr>
          <w:p w14:paraId="10D0C327" w14:textId="77777777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E436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г. Кокшетау,                   ул. Мактай Сагдиева, 112, 55-11-58</w:t>
            </w:r>
          </w:p>
        </w:tc>
      </w:tr>
      <w:tr w:rsidR="00E009D0" w:rsidRPr="00DE436E" w14:paraId="4374836B" w14:textId="77777777" w:rsidTr="004A7B4F">
        <w:tc>
          <w:tcPr>
            <w:tcW w:w="804" w:type="dxa"/>
            <w:shd w:val="clear" w:color="auto" w:fill="auto"/>
          </w:tcPr>
          <w:p w14:paraId="0B317D98" w14:textId="584992C1" w:rsidR="00E009D0" w:rsidRPr="00DE436E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25</w:t>
            </w:r>
          </w:p>
        </w:tc>
        <w:tc>
          <w:tcPr>
            <w:tcW w:w="5985" w:type="dxa"/>
            <w:shd w:val="clear" w:color="auto" w:fill="auto"/>
          </w:tcPr>
          <w:p w14:paraId="04ABED70" w14:textId="309CD843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Строительно-монтажное управление Целиноградского облпотребсоюза в (Атбасарском хозрасчетном строительном участке СМУ облпотребсоюза)</w:t>
            </w:r>
          </w:p>
        </w:tc>
        <w:tc>
          <w:tcPr>
            <w:tcW w:w="3406" w:type="dxa"/>
            <w:shd w:val="clear" w:color="auto" w:fill="auto"/>
          </w:tcPr>
          <w:p w14:paraId="3BCB2C90" w14:textId="7FB61558" w:rsidR="00E009D0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 г. Астана</w:t>
            </w:r>
          </w:p>
          <w:p w14:paraId="52C0A486" w14:textId="60E86DDF" w:rsidR="00E009D0" w:rsidRPr="00DE436E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ул. М. Ауэзова 3</w:t>
            </w:r>
          </w:p>
        </w:tc>
      </w:tr>
      <w:tr w:rsidR="00E009D0" w:rsidRPr="00DE436E" w14:paraId="728F9D9C" w14:textId="77777777" w:rsidTr="004A7B4F">
        <w:tc>
          <w:tcPr>
            <w:tcW w:w="804" w:type="dxa"/>
            <w:shd w:val="clear" w:color="auto" w:fill="auto"/>
          </w:tcPr>
          <w:p w14:paraId="71FAD064" w14:textId="2BF7B411" w:rsidR="00E009D0" w:rsidRDefault="00E009D0" w:rsidP="00E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val="kk-KZ" w:eastAsia="ru-RU"/>
                <w14:ligatures w14:val="none"/>
              </w:rPr>
              <w:t>26</w:t>
            </w:r>
          </w:p>
        </w:tc>
        <w:tc>
          <w:tcPr>
            <w:tcW w:w="5985" w:type="dxa"/>
            <w:shd w:val="clear" w:color="auto" w:fill="auto"/>
          </w:tcPr>
          <w:p w14:paraId="71273AB4" w14:textId="77777777" w:rsidR="00E009D0" w:rsidRDefault="00E009D0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АТМ</w:t>
            </w:r>
            <w:r w:rsidR="00F4511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Х </w:t>
            </w:r>
            <w:r w:rsidR="00F4511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колледж ф. 155</w:t>
            </w:r>
          </w:p>
          <w:p w14:paraId="3E197D65" w14:textId="3E8F38A3" w:rsidR="00F45116" w:rsidRDefault="00F45116" w:rsidP="00F451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ГККП «Колледж экономики, технологии и стандартизации пищевых производств»</w:t>
            </w:r>
          </w:p>
        </w:tc>
        <w:tc>
          <w:tcPr>
            <w:tcW w:w="3406" w:type="dxa"/>
            <w:shd w:val="clear" w:color="auto" w:fill="auto"/>
          </w:tcPr>
          <w:p w14:paraId="2D30C7EE" w14:textId="77777777" w:rsidR="00E009D0" w:rsidRDefault="00F45116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г.Астана</w:t>
            </w:r>
          </w:p>
          <w:p w14:paraId="38D0B360" w14:textId="77777777" w:rsidR="00F45116" w:rsidRDefault="00F45116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ул. Карасай батыра 19</w:t>
            </w:r>
          </w:p>
          <w:p w14:paraId="72EC6946" w14:textId="4DA80D73" w:rsidR="00F45116" w:rsidRDefault="00F45116" w:rsidP="00E009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8 (7172) 272 219</w:t>
            </w:r>
          </w:p>
        </w:tc>
      </w:tr>
    </w:tbl>
    <w:p w14:paraId="0363FA1B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2D7EA1B2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6E0DF2DE" w14:textId="77777777" w:rsidR="00DE436E" w:rsidRP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282B1A3F" w14:textId="55CD9564" w:rsidR="00DE436E" w:rsidRDefault="00DE436E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4AE8F212" w14:textId="193EB717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1602AC39" w14:textId="126CEF35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8216D76" w14:textId="76246D2F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6E7D9EE1" w14:textId="65F139FE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24ABD3B" w14:textId="5346B8DF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B2F2864" w14:textId="545AD16F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3B217A19" w14:textId="15F86C7A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6663625" w14:textId="0213904E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4393BE4D" w14:textId="11BFA34B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7FE83548" w14:textId="1DCDEE07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00315545" w14:textId="3D7A7DA9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1F339869" w14:textId="0E718BEF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35120638" w14:textId="4DBC3CFA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497C2008" w14:textId="1672C5E7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4C1EDA14" w14:textId="75C82AA3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1B18A5AE" w14:textId="0F0302AD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018A4EF0" w14:textId="59D69863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18A10255" w14:textId="796C9726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55EF85D0" w14:textId="77777777" w:rsidR="00F45116" w:rsidRDefault="00F45116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008DEF24" w14:textId="77777777" w:rsidR="006D6147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2AFD2EB1" w14:textId="77777777" w:rsidR="006D6147" w:rsidRPr="00DE436E" w:rsidRDefault="006D6147" w:rsidP="00DE436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val="kk-KZ" w:eastAsia="ru-RU"/>
          <w14:ligatures w14:val="none"/>
        </w:rPr>
      </w:pPr>
    </w:p>
    <w:p w14:paraId="189AB66F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Список фондов личного происхождения </w:t>
      </w:r>
    </w:p>
    <w:p w14:paraId="0255881C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КГУ «Государственного архива города Атбасар»</w:t>
      </w:r>
    </w:p>
    <w:p w14:paraId="26534E19" w14:textId="77777777" w:rsidR="00DE436E" w:rsidRPr="00DE436E" w:rsidRDefault="00DE436E" w:rsidP="00DE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</w:p>
    <w:p w14:paraId="64E7EA33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№105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Видеркер Э.Н. – штукатур маляр ПМК-1 ССК «Управление Целиноградоблсельстрой»</w:t>
      </w:r>
    </w:p>
    <w:p w14:paraId="3010A48F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№350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Мукушев К. – шофер Атбасарского автомобильного транспортно-экспедиционного предприятия, Герой Социалистического Труда.</w:t>
      </w:r>
    </w:p>
    <w:p w14:paraId="0985C95C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№358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Тинчурин Т.Б. – Член Союза журналистов СССР, ветеран Великой Отечественной войны. (1912-1982)</w:t>
      </w:r>
    </w:p>
    <w:p w14:paraId="6C8A85DE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№471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Муратов Рауф Гарифович-работник промышленного производства, общественный деятель района. (1937)</w:t>
      </w:r>
    </w:p>
    <w:p w14:paraId="193E7F60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№473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Алкенов Демисин Бекбулатович - работник железнодорожного транспорта, общественный деятель района. (1934)</w:t>
      </w:r>
    </w:p>
    <w:p w14:paraId="0DA944BE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№476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Шлоссер Ортвин Фридрихович - руководитель народного ансамбля танца «Молодость; работник культуры, общественный деятель. (1944)</w:t>
      </w:r>
    </w:p>
    <w:p w14:paraId="31BEEFB6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№479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Самокишин  Василий Григорьевич - персональный пенсионер, бригадир моторного цеха Атбасарского ремонтно-механического завода, лауреат Государственной премии СССР, общественный деятель города Атбасар</w:t>
      </w:r>
    </w:p>
    <w:p w14:paraId="04FEE5EC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№482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Лебедев Иван Степанович - заслуженный работник партийных, советских органов, ветеран архивной службы города Атбасар, общественный деятель Атбасарского района. . (1942)</w:t>
      </w:r>
    </w:p>
    <w:p w14:paraId="41C7492E" w14:textId="77777777" w:rsidR="00DE436E" w:rsidRPr="00DE436E" w:rsidRDefault="00DE436E" w:rsidP="00DE43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№485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Свидзинский Виктор Иванович-воин афганец, председатель районного Совета ветеранов войны в Афганистане, общественный деятель Атбасарского района. (1959)</w:t>
      </w:r>
    </w:p>
    <w:p w14:paraId="154F3744" w14:textId="77777777" w:rsidR="00DE436E" w:rsidRPr="00DE436E" w:rsidRDefault="00DE436E" w:rsidP="00DE43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10)</w:t>
      </w: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№487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Дильдабек Бауыржан Айтбаевич – отличник здравоохранения РК,     почетный железнодорожник, главный врач ГККП «Атбасарский межрайонный противотуберкулезный диспансер», общественный деятель Атбасарского района.</w:t>
      </w:r>
    </w:p>
    <w:p w14:paraId="1B07DF1B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№489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Пороховой Геннадий Сергеевич-художник, общественный деятель города Атбасар.</w:t>
      </w:r>
    </w:p>
    <w:p w14:paraId="1806D984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№490 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Агзамов Жалел Агзамович – ветеран Великой отечественной войны, ветеран труда, общественный деятель города Атбасар.</w:t>
      </w:r>
    </w:p>
    <w:p w14:paraId="59D35419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№493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Баубеков Аманжол Наубетович – ветеран труда, член Коммунистической Партии Советского Союза, заслуженный работник Атбасарского электровозоремонтного завода, общественный деятель Атбасарского района.</w:t>
      </w:r>
    </w:p>
    <w:p w14:paraId="1B4E374C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№494 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Баубекова Балкия Баяновна – ветеран труда, врач, общественный деятель Атбасарского района</w:t>
      </w:r>
    </w:p>
    <w:p w14:paraId="22AC2DE3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 498</w:t>
      </w:r>
      <w:r w:rsidRPr="00DE436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- Сереброва Антонина Власовна - почетный железнодорожник, ветеран труда, общественный деятель Атбасарского района</w:t>
      </w:r>
    </w:p>
    <w:p w14:paraId="426917AF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№499 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Молдабаев Карим Молдабаевич – ветеран Великой Отечественной войны, ветеран труда</w:t>
      </w:r>
    </w:p>
    <w:p w14:paraId="54BE7395" w14:textId="77777777" w:rsidR="00DE436E" w:rsidRPr="00DE436E" w:rsidRDefault="00DE436E" w:rsidP="00DE43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DE43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№503</w:t>
      </w:r>
      <w:r w:rsidRPr="00DE4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r w:rsidRPr="00DE436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Фонд личного происхождения Кажаев Болатбек Шахмуратович национальный судья Республики Казахстан по "Қазақ күресі" инструктор по спорту Атбасарского железнодорожного узла</w:t>
      </w:r>
    </w:p>
    <w:p w14:paraId="34ECF1CA" w14:textId="77777777" w:rsidR="00181D96" w:rsidRDefault="00181D96"/>
    <w:sectPr w:rsidR="00181D96" w:rsidSect="000B4D83">
      <w:headerReference w:type="even" r:id="rId7"/>
      <w:headerReference w:type="default" r:id="rId8"/>
      <w:pgSz w:w="11906" w:h="16838" w:code="9"/>
      <w:pgMar w:top="262" w:right="567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7D34" w14:textId="77777777" w:rsidR="005F2D95" w:rsidRDefault="005F2D95">
      <w:pPr>
        <w:spacing w:after="0" w:line="240" w:lineRule="auto"/>
      </w:pPr>
      <w:r>
        <w:separator/>
      </w:r>
    </w:p>
  </w:endnote>
  <w:endnote w:type="continuationSeparator" w:id="0">
    <w:p w14:paraId="036410C9" w14:textId="77777777" w:rsidR="005F2D95" w:rsidRDefault="005F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639E" w14:textId="77777777" w:rsidR="005F2D95" w:rsidRDefault="005F2D95">
      <w:pPr>
        <w:spacing w:after="0" w:line="240" w:lineRule="auto"/>
      </w:pPr>
      <w:r>
        <w:separator/>
      </w:r>
    </w:p>
  </w:footnote>
  <w:footnote w:type="continuationSeparator" w:id="0">
    <w:p w14:paraId="731E78AB" w14:textId="77777777" w:rsidR="005F2D95" w:rsidRDefault="005F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0142" w14:textId="77777777" w:rsidR="005F2D95" w:rsidRDefault="005F2D9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EE0A8F" w14:textId="77777777" w:rsidR="005F2D95" w:rsidRDefault="005F2D9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25B3" w14:textId="283FD0A5" w:rsidR="005F2D95" w:rsidRDefault="005F2D9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0E52">
      <w:rPr>
        <w:rStyle w:val="ab"/>
        <w:noProof/>
      </w:rPr>
      <w:t>26</w:t>
    </w:r>
    <w:r>
      <w:rPr>
        <w:rStyle w:val="ab"/>
      </w:rPr>
      <w:fldChar w:fldCharType="end"/>
    </w:r>
  </w:p>
  <w:p w14:paraId="245A0DAF" w14:textId="77777777" w:rsidR="005F2D95" w:rsidRDefault="005F2D9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97E"/>
    <w:multiLevelType w:val="hybridMultilevel"/>
    <w:tmpl w:val="C34A8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26F"/>
    <w:multiLevelType w:val="hybridMultilevel"/>
    <w:tmpl w:val="5AC4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3180"/>
    <w:multiLevelType w:val="hybridMultilevel"/>
    <w:tmpl w:val="C34A8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2A8A"/>
    <w:multiLevelType w:val="hybridMultilevel"/>
    <w:tmpl w:val="C1A2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E24C9"/>
    <w:multiLevelType w:val="hybridMultilevel"/>
    <w:tmpl w:val="A5DC7488"/>
    <w:lvl w:ilvl="0" w:tplc="532419A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0A"/>
    <w:rsid w:val="0000681C"/>
    <w:rsid w:val="0004290A"/>
    <w:rsid w:val="000B4D83"/>
    <w:rsid w:val="000E525F"/>
    <w:rsid w:val="00120E52"/>
    <w:rsid w:val="0012150E"/>
    <w:rsid w:val="00181D96"/>
    <w:rsid w:val="001C0C0E"/>
    <w:rsid w:val="003E37B0"/>
    <w:rsid w:val="004A7B4F"/>
    <w:rsid w:val="00593509"/>
    <w:rsid w:val="005D04BD"/>
    <w:rsid w:val="005F2D95"/>
    <w:rsid w:val="006301FD"/>
    <w:rsid w:val="006D6147"/>
    <w:rsid w:val="00736D4A"/>
    <w:rsid w:val="00752E14"/>
    <w:rsid w:val="00847D5F"/>
    <w:rsid w:val="00885B0C"/>
    <w:rsid w:val="009767B8"/>
    <w:rsid w:val="009D698E"/>
    <w:rsid w:val="00B5349A"/>
    <w:rsid w:val="00CB59FA"/>
    <w:rsid w:val="00D36A12"/>
    <w:rsid w:val="00DE436E"/>
    <w:rsid w:val="00E009D0"/>
    <w:rsid w:val="00E658DB"/>
    <w:rsid w:val="00E912B0"/>
    <w:rsid w:val="00F45116"/>
    <w:rsid w:val="00F906BA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FFF18"/>
  <w15:chartTrackingRefBased/>
  <w15:docId w15:val="{77BAEC0D-B5E2-4E97-9F4D-D7AE1D4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E436E"/>
    <w:pPr>
      <w:keepNext/>
      <w:tabs>
        <w:tab w:val="left" w:pos="648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DE436E"/>
    <w:pPr>
      <w:keepNext/>
      <w:tabs>
        <w:tab w:val="left" w:pos="6480"/>
      </w:tabs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436E"/>
    <w:rPr>
      <w:rFonts w:ascii="Times New Roman" w:eastAsia="Arial Unicode MS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DE436E"/>
    <w:rPr>
      <w:rFonts w:ascii="Times New Roman" w:eastAsia="Arial Unicode MS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">
    <w:name w:val="Нет списка1"/>
    <w:next w:val="a2"/>
    <w:semiHidden/>
    <w:rsid w:val="00DE436E"/>
  </w:style>
  <w:style w:type="paragraph" w:styleId="a3">
    <w:name w:val="Title"/>
    <w:aliases w:val="Название"/>
    <w:basedOn w:val="a"/>
    <w:link w:val="a4"/>
    <w:qFormat/>
    <w:rsid w:val="00DE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44"/>
      <w:szCs w:val="24"/>
      <w:u w:val="single"/>
      <w:lang w:eastAsia="ru-RU"/>
      <w14:ligatures w14:val="none"/>
    </w:rPr>
  </w:style>
  <w:style w:type="character" w:customStyle="1" w:styleId="a4">
    <w:name w:val="Заголовок Знак"/>
    <w:aliases w:val="Название Знак"/>
    <w:basedOn w:val="a0"/>
    <w:link w:val="a3"/>
    <w:rsid w:val="00DE436E"/>
    <w:rPr>
      <w:rFonts w:ascii="Times New Roman" w:eastAsia="Times New Roman" w:hAnsi="Times New Roman" w:cs="Times New Roman"/>
      <w:b/>
      <w:bCs/>
      <w:i/>
      <w:iCs/>
      <w:kern w:val="0"/>
      <w:sz w:val="144"/>
      <w:szCs w:val="24"/>
      <w:u w:val="single"/>
      <w:lang w:eastAsia="ru-RU"/>
      <w14:ligatures w14:val="none"/>
    </w:rPr>
  </w:style>
  <w:style w:type="paragraph" w:styleId="a5">
    <w:name w:val="Body Text"/>
    <w:basedOn w:val="a"/>
    <w:link w:val="a6"/>
    <w:rsid w:val="00DE436E"/>
    <w:pPr>
      <w:tabs>
        <w:tab w:val="left" w:pos="65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6">
    <w:name w:val="Основной текст Знак"/>
    <w:basedOn w:val="a0"/>
    <w:link w:val="a5"/>
    <w:rsid w:val="00DE436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rsid w:val="00DE436E"/>
    <w:pPr>
      <w:tabs>
        <w:tab w:val="left" w:pos="6660"/>
      </w:tabs>
      <w:spacing w:after="0" w:line="240" w:lineRule="auto"/>
      <w:ind w:left="288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DE43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header"/>
    <w:basedOn w:val="a"/>
    <w:link w:val="aa"/>
    <w:rsid w:val="00DE4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a">
    <w:name w:val="Верхний колонтитул Знак"/>
    <w:basedOn w:val="a0"/>
    <w:link w:val="a9"/>
    <w:rsid w:val="00DE43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page number"/>
    <w:basedOn w:val="a0"/>
    <w:rsid w:val="00DE436E"/>
  </w:style>
  <w:style w:type="paragraph" w:styleId="ac">
    <w:name w:val="footer"/>
    <w:basedOn w:val="a"/>
    <w:link w:val="ad"/>
    <w:rsid w:val="00DE4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rsid w:val="00DE436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e">
    <w:name w:val="Table Grid"/>
    <w:basedOn w:val="a1"/>
    <w:rsid w:val="00DE43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E436E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0">
    <w:name w:val="Текст выноски Знак"/>
    <w:basedOn w:val="a0"/>
    <w:link w:val="af"/>
    <w:rsid w:val="00DE436E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2024-01-22T08:29:00Z</cp:lastPrinted>
  <dcterms:created xsi:type="dcterms:W3CDTF">2024-01-19T12:07:00Z</dcterms:created>
  <dcterms:modified xsi:type="dcterms:W3CDTF">2024-01-22T08:31:00Z</dcterms:modified>
</cp:coreProperties>
</file>