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E4" w:rsidRPr="000346E4" w:rsidRDefault="000346E4" w:rsidP="000346E4">
      <w:pPr>
        <w:pStyle w:val="a3"/>
        <w:ind w:firstLine="6521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0346E4" w:rsidRPr="000346E4" w:rsidRDefault="000346E4" w:rsidP="000346E4">
      <w:pPr>
        <w:pStyle w:val="a3"/>
        <w:ind w:firstLine="6521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Атбасар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қаласының әкі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</w:p>
    <w:p w:rsidR="000346E4" w:rsidRDefault="000346E4" w:rsidP="000346E4">
      <w:pPr>
        <w:pStyle w:val="a3"/>
        <w:ind w:firstLine="65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 М. Исмаилов</w:t>
      </w:r>
    </w:p>
    <w:p w:rsidR="000346E4" w:rsidRDefault="000346E4" w:rsidP="000346E4">
      <w:pPr>
        <w:pStyle w:val="a3"/>
        <w:ind w:firstLine="65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2023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6E4" w:rsidRDefault="000346E4" w:rsidP="000346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46E4" w:rsidRDefault="000346E4" w:rsidP="000346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45D4" w:rsidRDefault="005745D4" w:rsidP="0057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793D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5179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жылға арналған </w:t>
      </w:r>
    </w:p>
    <w:p w:rsidR="005745D4" w:rsidRPr="0051793D" w:rsidRDefault="005745D4" w:rsidP="0057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793D">
        <w:rPr>
          <w:rFonts w:ascii="Times New Roman" w:hAnsi="Times New Roman" w:cs="Times New Roman"/>
          <w:b/>
          <w:sz w:val="28"/>
          <w:szCs w:val="28"/>
          <w:lang w:val="kk-KZ"/>
        </w:rPr>
        <w:t>Атбасар қаласының мемлекеттік архивіне</w:t>
      </w:r>
    </w:p>
    <w:p w:rsidR="005745D4" w:rsidRPr="0051793D" w:rsidRDefault="005745D4" w:rsidP="0057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793D">
        <w:rPr>
          <w:rFonts w:ascii="Times New Roman" w:hAnsi="Times New Roman" w:cs="Times New Roman"/>
          <w:b/>
          <w:sz w:val="28"/>
          <w:szCs w:val="28"/>
          <w:lang w:val="kk-KZ"/>
        </w:rPr>
        <w:t>архивтік құжаттарды мемлекеттік сақтауға тапсыру кестесі</w:t>
      </w:r>
    </w:p>
    <w:p w:rsidR="000346E4" w:rsidRPr="000346E4" w:rsidRDefault="000346E4" w:rsidP="000346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10206" w:type="dxa"/>
        <w:tblInd w:w="108" w:type="dxa"/>
        <w:tblLayout w:type="fixed"/>
        <w:tblLook w:val="04A0"/>
      </w:tblPr>
      <w:tblGrid>
        <w:gridCol w:w="993"/>
        <w:gridCol w:w="3468"/>
        <w:gridCol w:w="1705"/>
        <w:gridCol w:w="1705"/>
        <w:gridCol w:w="2335"/>
      </w:tblGrid>
      <w:tr w:rsidR="005745D4" w:rsidTr="00574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Pr="00933882" w:rsidRDefault="005745D4" w:rsidP="00351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38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№№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Pr="00DF2A85" w:rsidRDefault="005745D4" w:rsidP="00351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Мекеме атауы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Pr="00DF2A85" w:rsidRDefault="005745D4" w:rsidP="00351FEC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Құжаттар-ды тапсыру күні мен айы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Pr="000A1D45" w:rsidRDefault="005745D4" w:rsidP="00351FEC">
            <w:pPr>
              <w:pStyle w:val="a3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Құжаттарды тапсыру аралығы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Pr="00663705" w:rsidRDefault="005745D4" w:rsidP="00351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5745D4" w:rsidTr="00574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Default="005745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Default="005745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Default="005745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Default="005745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Default="005745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745D4" w:rsidTr="00574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Default="00574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Default="005353B0" w:rsidP="005353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Ақмола обысы білім басқармасының «Атбасар қаласы, №2 арнайы мектеп-интернаты» КММ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Pr="005353B0" w:rsidRDefault="0053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Default="00574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Default="00574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745D4" w:rsidRDefault="005353B0" w:rsidP="0053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745D4">
              <w:rPr>
                <w:rFonts w:ascii="Times New Roman" w:hAnsi="Times New Roman" w:cs="Times New Roman"/>
                <w:sz w:val="28"/>
                <w:szCs w:val="28"/>
              </w:rPr>
              <w:t xml:space="preserve">Белинская </w:t>
            </w:r>
          </w:p>
        </w:tc>
      </w:tr>
      <w:tr w:rsidR="005745D4" w:rsidTr="00574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Default="00574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Default="005745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F3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 w:rsidRPr="00CC6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тбасар ауданы, Атбасар қаласы әкі</w:t>
            </w:r>
            <w:proofErr w:type="gramStart"/>
            <w:r w:rsidRPr="00CC6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gramEnd"/>
            <w:r w:rsidRPr="00CC6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аппараты» ММ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Pr="005745D4" w:rsidRDefault="00574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Default="00574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C2" w:rsidRDefault="005745D4" w:rsidP="00BE5A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 әкімі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45D4" w:rsidRDefault="00BE5AC2" w:rsidP="00BE5A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М.Е.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745D4">
              <w:rPr>
                <w:rFonts w:ascii="Times New Roman" w:hAnsi="Times New Roman" w:cs="Times New Roman"/>
                <w:sz w:val="28"/>
                <w:szCs w:val="28"/>
              </w:rPr>
              <w:t xml:space="preserve">Исмаилов </w:t>
            </w:r>
          </w:p>
        </w:tc>
      </w:tr>
      <w:tr w:rsidR="005745D4" w:rsidTr="00574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Default="00574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Pr="00BE5AC2" w:rsidRDefault="005745D4" w:rsidP="00BE5A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«Атбасар газ»</w:t>
            </w:r>
            <w:r w:rsidR="00BE5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A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ЖШС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Pr="00BE5AC2" w:rsidRDefault="00BE5A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Default="00574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Default="00574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745D4" w:rsidRDefault="00BE5AC2" w:rsidP="00BE5A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745D4">
              <w:rPr>
                <w:rFonts w:ascii="Times New Roman" w:hAnsi="Times New Roman" w:cs="Times New Roman"/>
                <w:sz w:val="28"/>
                <w:szCs w:val="28"/>
              </w:rPr>
              <w:t xml:space="preserve">Муратов </w:t>
            </w:r>
          </w:p>
        </w:tc>
      </w:tr>
      <w:tr w:rsidR="005745D4" w:rsidTr="00574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Default="00574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Pr="005745D4" w:rsidRDefault="005745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абройы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ЖШС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Pr="005745D4" w:rsidRDefault="005745D4" w:rsidP="00574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Default="00574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bookmarkStart w:id="0" w:name="_GoBack"/>
            <w:bookmarkEnd w:id="0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Default="00574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745D4" w:rsidRDefault="00BE5AC2" w:rsidP="00BE5A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745D4">
              <w:rPr>
                <w:rFonts w:ascii="Times New Roman" w:hAnsi="Times New Roman" w:cs="Times New Roman"/>
                <w:sz w:val="28"/>
                <w:szCs w:val="28"/>
              </w:rPr>
              <w:t>Сарбасов</w:t>
            </w:r>
            <w:proofErr w:type="spellEnd"/>
            <w:r w:rsidR="00574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45D4" w:rsidTr="00574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Default="00574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Default="005353B0" w:rsidP="005353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Атбасар көлік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әсіпорыны</w:t>
            </w:r>
            <w:r w:rsidR="005745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ЖШС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Pr="005353B0" w:rsidRDefault="005353B0" w:rsidP="0053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Default="00574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Default="00574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745D4" w:rsidRDefault="005353B0" w:rsidP="0053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Р.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745D4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 w:rsidR="00574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45D4" w:rsidTr="00574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Default="00574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Default="005745D4" w:rsidP="005353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5A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Ақмола облысы білім басқармасының «Атбасар қаласы, №1 ауданаралық психологиялы</w:t>
            </w:r>
            <w:proofErr w:type="gramStart"/>
            <w:r w:rsidR="00BE5A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</w:t>
            </w:r>
            <w:proofErr w:type="gramEnd"/>
            <w:r w:rsidR="00BE5A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медициналық-педагогикалық кеңес» КММ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Pr="005353B0" w:rsidRDefault="0053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Default="00574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Pr="005353B0" w:rsidRDefault="0053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 бастығы</w:t>
            </w:r>
          </w:p>
          <w:p w:rsidR="005745D4" w:rsidRDefault="005353B0" w:rsidP="0053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Г.Ж.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745D4">
              <w:rPr>
                <w:rFonts w:ascii="Times New Roman" w:hAnsi="Times New Roman" w:cs="Times New Roman"/>
                <w:sz w:val="28"/>
                <w:szCs w:val="28"/>
              </w:rPr>
              <w:t xml:space="preserve">Мухамеджанова </w:t>
            </w:r>
          </w:p>
        </w:tc>
      </w:tr>
      <w:tr w:rsidR="005745D4" w:rsidTr="00574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Default="00574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C2" w:rsidRPr="00BE5AC2" w:rsidRDefault="005745D4" w:rsidP="00BE5A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Atbasar</w:t>
            </w:r>
            <w:proofErr w:type="spellEnd"/>
            <w:r w:rsidR="00BE5A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Technopark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E5A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ЖШС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Pr="00BE5AC2" w:rsidRDefault="00BE5A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4" w:rsidRDefault="00574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C2" w:rsidRDefault="005745D4" w:rsidP="00BE5A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745D4" w:rsidRDefault="005745D4" w:rsidP="00BE5A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AC2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="00BE5A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346E4" w:rsidRDefault="000346E4" w:rsidP="000346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3B0" w:rsidRPr="00067B2D" w:rsidRDefault="005353B0" w:rsidP="005353B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67B2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Атбасар қаласының </w:t>
      </w:r>
    </w:p>
    <w:p w:rsidR="005353B0" w:rsidRDefault="005353B0" w:rsidP="005353B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архиві</w:t>
      </w:r>
      <w:r w:rsidRPr="00067B2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p w:rsidR="005353B0" w:rsidRPr="00067B2D" w:rsidRDefault="005353B0" w:rsidP="005353B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директоры</w:t>
      </w:r>
      <w:r w:rsidRPr="00067B2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67B2D">
        <w:rPr>
          <w:rFonts w:ascii="Times New Roman" w:hAnsi="Times New Roman" w:cs="Times New Roman"/>
          <w:b/>
          <w:sz w:val="28"/>
          <w:szCs w:val="28"/>
        </w:rPr>
        <w:t xml:space="preserve">                       М. </w:t>
      </w:r>
      <w:proofErr w:type="spellStart"/>
      <w:r w:rsidRPr="00067B2D">
        <w:rPr>
          <w:rFonts w:ascii="Times New Roman" w:hAnsi="Times New Roman" w:cs="Times New Roman"/>
          <w:b/>
          <w:sz w:val="28"/>
          <w:szCs w:val="28"/>
        </w:rPr>
        <w:t>Агзамов</w:t>
      </w:r>
      <w:proofErr w:type="spellEnd"/>
    </w:p>
    <w:p w:rsidR="000346E4" w:rsidRDefault="000346E4" w:rsidP="000346E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A721E" w:rsidRDefault="001A721E"/>
    <w:sectPr w:rsidR="001A721E" w:rsidSect="000346E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6E4"/>
    <w:rsid w:val="000346E4"/>
    <w:rsid w:val="00096FEF"/>
    <w:rsid w:val="001A721E"/>
    <w:rsid w:val="005353B0"/>
    <w:rsid w:val="005559CC"/>
    <w:rsid w:val="005745D4"/>
    <w:rsid w:val="00BE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6E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0346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2023-10-11T09:17:00Z</dcterms:created>
  <dcterms:modified xsi:type="dcterms:W3CDTF">2023-10-11T11:48:00Z</dcterms:modified>
</cp:coreProperties>
</file>